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35" w:rsidRPr="00DF1760" w:rsidRDefault="00F82635" w:rsidP="00F8263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76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82635" w:rsidRPr="00DF1760" w:rsidRDefault="00F82635" w:rsidP="00F8263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760">
        <w:rPr>
          <w:rFonts w:ascii="Times New Roman" w:hAnsi="Times New Roman" w:cs="Times New Roman"/>
          <w:b/>
          <w:sz w:val="28"/>
          <w:szCs w:val="28"/>
        </w:rPr>
        <w:t>детский сад №2 г. Нижний Ломов</w:t>
      </w:r>
    </w:p>
    <w:p w:rsidR="00F82635" w:rsidRPr="00DF1760" w:rsidRDefault="00F82635" w:rsidP="00F8263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635" w:rsidRPr="00DF1760" w:rsidRDefault="00F82635" w:rsidP="00F8263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635" w:rsidRDefault="00F82635" w:rsidP="00F8263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82635" w:rsidRDefault="00F82635" w:rsidP="00F8263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82635" w:rsidRDefault="00F82635" w:rsidP="00F8263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82635" w:rsidRDefault="00F82635" w:rsidP="00F8263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82635" w:rsidRDefault="00F82635" w:rsidP="00F8263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82635" w:rsidRDefault="00F82635" w:rsidP="00F8263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82635" w:rsidRDefault="00F82635" w:rsidP="00F8263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82635" w:rsidRDefault="00F82635" w:rsidP="00F8263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82635" w:rsidRPr="00DF1760" w:rsidRDefault="00F82635" w:rsidP="00F8263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82635" w:rsidRPr="00DF1760" w:rsidRDefault="00F82635" w:rsidP="00F8263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F1760">
        <w:rPr>
          <w:rFonts w:ascii="Times New Roman" w:hAnsi="Times New Roman" w:cs="Times New Roman"/>
          <w:b/>
          <w:sz w:val="44"/>
          <w:szCs w:val="44"/>
        </w:rPr>
        <w:t>Из опыта работы</w:t>
      </w:r>
    </w:p>
    <w:p w:rsidR="00F82635" w:rsidRDefault="00F82635" w:rsidP="00F8263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F1760">
        <w:rPr>
          <w:rFonts w:ascii="Times New Roman" w:hAnsi="Times New Roman" w:cs="Times New Roman"/>
          <w:b/>
          <w:sz w:val="44"/>
          <w:szCs w:val="44"/>
        </w:rPr>
        <w:t xml:space="preserve">«Культурная практика по физическому развитию «Скандинавская ходьба» </w:t>
      </w:r>
    </w:p>
    <w:p w:rsidR="00F82635" w:rsidRPr="00DF1760" w:rsidRDefault="00F82635" w:rsidP="00F8263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F1760">
        <w:rPr>
          <w:rFonts w:ascii="Times New Roman" w:hAnsi="Times New Roman" w:cs="Times New Roman"/>
          <w:b/>
          <w:sz w:val="44"/>
          <w:szCs w:val="44"/>
        </w:rPr>
        <w:t>как средство формирования здорового образа жизни старших дошкольников»</w:t>
      </w:r>
    </w:p>
    <w:p w:rsidR="00F82635" w:rsidRPr="00DF1760" w:rsidRDefault="00F82635" w:rsidP="00F82635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F82635" w:rsidRPr="00DF1760" w:rsidRDefault="00F82635" w:rsidP="00F82635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F82635" w:rsidRDefault="00F82635" w:rsidP="00F82635">
      <w:pPr>
        <w:tabs>
          <w:tab w:val="left" w:pos="7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F82635" w:rsidRPr="00DF1760" w:rsidRDefault="00F82635" w:rsidP="00F82635">
      <w:pPr>
        <w:tabs>
          <w:tab w:val="left" w:pos="707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F1760">
        <w:rPr>
          <w:rFonts w:ascii="Times New Roman" w:hAnsi="Times New Roman" w:cs="Times New Roman"/>
          <w:sz w:val="36"/>
          <w:szCs w:val="36"/>
        </w:rPr>
        <w:t xml:space="preserve">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DF1760">
        <w:rPr>
          <w:rFonts w:ascii="Times New Roman" w:hAnsi="Times New Roman" w:cs="Times New Roman"/>
          <w:b/>
          <w:sz w:val="36"/>
          <w:szCs w:val="36"/>
        </w:rPr>
        <w:t>Подготовила:</w:t>
      </w:r>
      <w:r w:rsidRPr="00DF1760">
        <w:rPr>
          <w:rFonts w:ascii="Times New Roman" w:hAnsi="Times New Roman" w:cs="Times New Roman"/>
          <w:sz w:val="36"/>
          <w:szCs w:val="36"/>
        </w:rPr>
        <w:t xml:space="preserve"> Токарева О.Н.,</w:t>
      </w:r>
    </w:p>
    <w:p w:rsidR="00F82635" w:rsidRPr="00DF1760" w:rsidRDefault="00F82635" w:rsidP="00F82635">
      <w:pPr>
        <w:tabs>
          <w:tab w:val="left" w:pos="707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F176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Pr="00DF1760">
        <w:rPr>
          <w:rFonts w:ascii="Times New Roman" w:hAnsi="Times New Roman" w:cs="Times New Roman"/>
          <w:sz w:val="36"/>
          <w:szCs w:val="36"/>
        </w:rPr>
        <w:t>воспитатель</w:t>
      </w:r>
    </w:p>
    <w:p w:rsidR="00F82635" w:rsidRDefault="00F82635" w:rsidP="00F82635">
      <w:pPr>
        <w:tabs>
          <w:tab w:val="left" w:pos="707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82635" w:rsidRPr="00DF1760" w:rsidRDefault="00F82635" w:rsidP="00F82635">
      <w:pPr>
        <w:rPr>
          <w:rFonts w:ascii="Times New Roman" w:hAnsi="Times New Roman" w:cs="Times New Roman"/>
          <w:sz w:val="36"/>
          <w:szCs w:val="36"/>
        </w:rPr>
      </w:pPr>
    </w:p>
    <w:p w:rsidR="00F82635" w:rsidRPr="00DF1760" w:rsidRDefault="00F82635" w:rsidP="00F82635">
      <w:pPr>
        <w:rPr>
          <w:rFonts w:ascii="Times New Roman" w:hAnsi="Times New Roman" w:cs="Times New Roman"/>
          <w:sz w:val="36"/>
          <w:szCs w:val="36"/>
        </w:rPr>
      </w:pPr>
    </w:p>
    <w:p w:rsidR="00F82635" w:rsidRPr="00DF1760" w:rsidRDefault="00F82635" w:rsidP="00F82635">
      <w:pPr>
        <w:rPr>
          <w:rFonts w:ascii="Times New Roman" w:hAnsi="Times New Roman" w:cs="Times New Roman"/>
          <w:sz w:val="36"/>
          <w:szCs w:val="36"/>
        </w:rPr>
      </w:pPr>
    </w:p>
    <w:p w:rsidR="00F82635" w:rsidRPr="00DF1760" w:rsidRDefault="00F82635" w:rsidP="00F82635">
      <w:pPr>
        <w:rPr>
          <w:rFonts w:ascii="Times New Roman" w:hAnsi="Times New Roman" w:cs="Times New Roman"/>
          <w:sz w:val="36"/>
          <w:szCs w:val="36"/>
        </w:rPr>
      </w:pPr>
    </w:p>
    <w:p w:rsidR="00F82635" w:rsidRPr="00DF1760" w:rsidRDefault="00F82635" w:rsidP="00F82635">
      <w:pPr>
        <w:rPr>
          <w:rFonts w:ascii="Times New Roman" w:hAnsi="Times New Roman" w:cs="Times New Roman"/>
          <w:sz w:val="36"/>
          <w:szCs w:val="36"/>
        </w:rPr>
      </w:pPr>
    </w:p>
    <w:p w:rsidR="00F82635" w:rsidRDefault="00F82635" w:rsidP="00F82635">
      <w:pPr>
        <w:rPr>
          <w:rFonts w:ascii="Times New Roman" w:hAnsi="Times New Roman" w:cs="Times New Roman"/>
          <w:sz w:val="36"/>
          <w:szCs w:val="36"/>
        </w:rPr>
      </w:pPr>
    </w:p>
    <w:p w:rsidR="00F82635" w:rsidRDefault="00F82635" w:rsidP="00F82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760"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F82635" w:rsidRPr="00DF1760" w:rsidRDefault="00F82635" w:rsidP="00F826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2DA" w:rsidRPr="00523513" w:rsidRDefault="007352DA" w:rsidP="00DF176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Добрый день уважаемые коллеги!</w:t>
      </w:r>
    </w:p>
    <w:p w:rsidR="00D41924" w:rsidRPr="00523513" w:rsidRDefault="00D41924" w:rsidP="00DF176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DDB" w:rsidRDefault="00E66DDB" w:rsidP="00DF1760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513">
        <w:rPr>
          <w:rFonts w:ascii="Times New Roman" w:hAnsi="Times New Roman" w:cs="Times New Roman"/>
          <w:sz w:val="28"/>
          <w:szCs w:val="28"/>
        </w:rPr>
        <w:t>«</w:t>
      </w:r>
      <w:r w:rsidR="0020390B" w:rsidRPr="00523513">
        <w:rPr>
          <w:rFonts w:ascii="Times New Roman" w:hAnsi="Times New Roman" w:cs="Times New Roman"/>
          <w:sz w:val="28"/>
          <w:szCs w:val="28"/>
        </w:rPr>
        <w:t>Детям совершенно так же, как взрослым, хочется быть здоровыми,  сильными, только дети не знают, что для этого надо делать. Объясним им, и они будут беречься</w:t>
      </w:r>
      <w:r w:rsidR="00523513">
        <w:rPr>
          <w:rFonts w:ascii="Times New Roman" w:hAnsi="Times New Roman" w:cs="Times New Roman"/>
          <w:sz w:val="28"/>
          <w:szCs w:val="28"/>
        </w:rPr>
        <w:t>»</w:t>
      </w:r>
      <w:r w:rsidR="00D242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390B" w:rsidRPr="00D24215" w:rsidRDefault="00E66DDB" w:rsidP="00DF1760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="0020390B" w:rsidRPr="00523513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="0020390B" w:rsidRPr="00523513">
        <w:rPr>
          <w:rFonts w:ascii="Times New Roman" w:hAnsi="Times New Roman" w:cs="Times New Roman"/>
          <w:sz w:val="28"/>
          <w:szCs w:val="28"/>
        </w:rPr>
        <w:t xml:space="preserve"> Корчак.</w:t>
      </w:r>
    </w:p>
    <w:p w:rsidR="0020390B" w:rsidRPr="00523513" w:rsidRDefault="0020390B" w:rsidP="00DF176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ADB" w:rsidRPr="00523513" w:rsidRDefault="0050382F" w:rsidP="00DF176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2351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с вами поделиться </w:t>
      </w:r>
      <w:r w:rsidRPr="005235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опытом </w:t>
      </w:r>
      <w:r w:rsidR="00D242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работы по применению в нашем детском саду скандинавской ходьбы, как средства формирования здорового образа жизни старших дошкольников</w:t>
      </w:r>
      <w:r w:rsidR="00E859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CE4ADB" w:rsidRPr="00523513" w:rsidRDefault="00CE4ADB" w:rsidP="00DF176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35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Забота о здоровье воспитанников приоритетная задача нашего детского сада. Здоровый образ жизни для ребенка в детском саду – первооснова его полноценного развития и воспитания. В связи с чем, очень важны: рационально организованный двигательный режим, разнообразие мероприятий, направленных на развитие двигательной активности, формирование осознанного отношения к своему здоровью.</w:t>
      </w:r>
    </w:p>
    <w:p w:rsidR="00CE4ADB" w:rsidRPr="00523513" w:rsidRDefault="00CE4ADB" w:rsidP="00DF176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35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Осуществляя поиск средств и методов оздоровления и совершенствования</w:t>
      </w:r>
    </w:p>
    <w:p w:rsidR="00051F44" w:rsidRPr="00523513" w:rsidRDefault="00CE4ADB" w:rsidP="00DF176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235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 двигательной сферы детей, мы решили  остановиться на обучении детей скандинавской ходьбе.</w:t>
      </w:r>
    </w:p>
    <w:p w:rsidR="008D6E93" w:rsidRPr="00D24215" w:rsidRDefault="008D6E93" w:rsidP="00DF1760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3513">
        <w:rPr>
          <w:rFonts w:ascii="Times New Roman" w:hAnsi="Times New Roman" w:cs="Times New Roman"/>
          <w:sz w:val="28"/>
          <w:szCs w:val="28"/>
        </w:rPr>
        <w:t>Скандинавская ходьба – вид физической</w:t>
      </w:r>
      <w:r w:rsidR="00E8597B">
        <w:rPr>
          <w:rFonts w:ascii="Times New Roman" w:hAnsi="Times New Roman" w:cs="Times New Roman"/>
          <w:sz w:val="28"/>
          <w:szCs w:val="28"/>
        </w:rPr>
        <w:t xml:space="preserve"> активности, в котором использу</w:t>
      </w:r>
      <w:r w:rsidRPr="00523513">
        <w:rPr>
          <w:rFonts w:ascii="Times New Roman" w:hAnsi="Times New Roman" w:cs="Times New Roman"/>
          <w:sz w:val="28"/>
          <w:szCs w:val="28"/>
        </w:rPr>
        <w:t xml:space="preserve">ется определенная методика и техника ходьбы при помощи специально </w:t>
      </w:r>
      <w:proofErr w:type="gramStart"/>
      <w:r w:rsidRPr="00523513">
        <w:rPr>
          <w:rFonts w:ascii="Times New Roman" w:hAnsi="Times New Roman" w:cs="Times New Roman"/>
          <w:sz w:val="28"/>
          <w:szCs w:val="28"/>
        </w:rPr>
        <w:t xml:space="preserve">раз </w:t>
      </w:r>
      <w:proofErr w:type="spellStart"/>
      <w:r w:rsidRPr="00523513">
        <w:rPr>
          <w:rFonts w:ascii="Times New Roman" w:hAnsi="Times New Roman" w:cs="Times New Roman"/>
          <w:sz w:val="28"/>
          <w:szCs w:val="28"/>
        </w:rPr>
        <w:t>работанных</w:t>
      </w:r>
      <w:proofErr w:type="spellEnd"/>
      <w:proofErr w:type="gramEnd"/>
      <w:r w:rsidRPr="00523513">
        <w:rPr>
          <w:rFonts w:ascii="Times New Roman" w:hAnsi="Times New Roman" w:cs="Times New Roman"/>
          <w:sz w:val="28"/>
          <w:szCs w:val="28"/>
        </w:rPr>
        <w:t xml:space="preserve"> палок.</w:t>
      </w:r>
    </w:p>
    <w:p w:rsidR="00146E48" w:rsidRPr="00523513" w:rsidRDefault="007352DA" w:rsidP="00DF176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3513">
        <w:rPr>
          <w:rFonts w:ascii="Times New Roman" w:hAnsi="Times New Roman" w:cs="Times New Roman"/>
          <w:sz w:val="28"/>
          <w:szCs w:val="28"/>
        </w:rPr>
        <w:t xml:space="preserve">Для внедрения данной </w:t>
      </w:r>
      <w:r w:rsidR="00312A51" w:rsidRPr="00523513">
        <w:rPr>
          <w:rFonts w:ascii="Times New Roman" w:hAnsi="Times New Roman" w:cs="Times New Roman"/>
          <w:sz w:val="28"/>
          <w:szCs w:val="28"/>
        </w:rPr>
        <w:t xml:space="preserve"> технологии  мы   познакомились с  особенностями методики и положительной практикой  д</w:t>
      </w:r>
      <w:r w:rsidR="00D41924" w:rsidRPr="00523513">
        <w:rPr>
          <w:rFonts w:ascii="Times New Roman" w:hAnsi="Times New Roman" w:cs="Times New Roman"/>
          <w:sz w:val="28"/>
          <w:szCs w:val="28"/>
        </w:rPr>
        <w:t xml:space="preserve">етских садов, </w:t>
      </w:r>
      <w:r w:rsidR="00312A51" w:rsidRPr="00523513">
        <w:rPr>
          <w:rFonts w:ascii="Times New Roman" w:hAnsi="Times New Roman" w:cs="Times New Roman"/>
          <w:sz w:val="28"/>
          <w:szCs w:val="28"/>
        </w:rPr>
        <w:t xml:space="preserve"> уже несколько лет  внедряющих  этот вид ходьбы: сады Мурманска, Нижневартовска, Перми,  видео-уроками и  мастер - классами.</w:t>
      </w:r>
    </w:p>
    <w:p w:rsidR="003C0246" w:rsidRPr="00523513" w:rsidRDefault="003C0246" w:rsidP="00DF176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3513">
        <w:rPr>
          <w:rFonts w:ascii="Times New Roman" w:hAnsi="Times New Roman" w:cs="Times New Roman"/>
          <w:sz w:val="28"/>
          <w:szCs w:val="28"/>
        </w:rPr>
        <w:t>В чем же мы увидели  преимущества  ходьбы с палками?</w:t>
      </w:r>
    </w:p>
    <w:p w:rsidR="003C0246" w:rsidRPr="00523513" w:rsidRDefault="003C0246" w:rsidP="00DF176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3513">
        <w:rPr>
          <w:rFonts w:ascii="Times New Roman" w:hAnsi="Times New Roman" w:cs="Times New Roman"/>
          <w:sz w:val="28"/>
          <w:szCs w:val="28"/>
        </w:rPr>
        <w:t>Существует несколько причин, по которым мы решили заниматься с детьми скандинавской ходьбой, основной критерий-доступность:</w:t>
      </w:r>
    </w:p>
    <w:p w:rsidR="003C0246" w:rsidRPr="00523513" w:rsidRDefault="003C0246" w:rsidP="00DF176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3513">
        <w:rPr>
          <w:rFonts w:ascii="Times New Roman" w:hAnsi="Times New Roman" w:cs="Times New Roman"/>
          <w:sz w:val="28"/>
          <w:szCs w:val="28"/>
        </w:rPr>
        <w:t>•  можно заниматься в любое время года;</w:t>
      </w:r>
    </w:p>
    <w:p w:rsidR="003C0246" w:rsidRPr="00523513" w:rsidRDefault="003C0246" w:rsidP="00DF176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3513">
        <w:rPr>
          <w:rFonts w:ascii="Times New Roman" w:hAnsi="Times New Roman" w:cs="Times New Roman"/>
          <w:sz w:val="28"/>
          <w:szCs w:val="28"/>
        </w:rPr>
        <w:t>• подходит большинству детей;</w:t>
      </w:r>
    </w:p>
    <w:p w:rsidR="003C0246" w:rsidRPr="00523513" w:rsidRDefault="003C0246" w:rsidP="00DF176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3513">
        <w:rPr>
          <w:rFonts w:ascii="Times New Roman" w:hAnsi="Times New Roman" w:cs="Times New Roman"/>
          <w:sz w:val="28"/>
          <w:szCs w:val="28"/>
        </w:rPr>
        <w:t>• можно ходить на любой местности;</w:t>
      </w:r>
    </w:p>
    <w:p w:rsidR="00146E48" w:rsidRPr="00523513" w:rsidRDefault="003C0246" w:rsidP="00DF176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3513">
        <w:rPr>
          <w:rFonts w:ascii="Times New Roman" w:hAnsi="Times New Roman" w:cs="Times New Roman"/>
          <w:sz w:val="28"/>
          <w:szCs w:val="28"/>
        </w:rPr>
        <w:t>• позволяет достичь большого тренировочного эффекта.</w:t>
      </w:r>
    </w:p>
    <w:p w:rsidR="003C0246" w:rsidRPr="00523513" w:rsidRDefault="003C0246" w:rsidP="00DF1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3513">
        <w:rPr>
          <w:rFonts w:ascii="Times New Roman" w:hAnsi="Times New Roman" w:cs="Times New Roman"/>
          <w:sz w:val="28"/>
          <w:szCs w:val="28"/>
        </w:rPr>
        <w:t>Основные задачи  скандинавской  ходьбы совпадают с задачами, ре</w:t>
      </w:r>
      <w:r w:rsidR="004D211B" w:rsidRPr="00523513">
        <w:rPr>
          <w:rFonts w:ascii="Times New Roman" w:hAnsi="Times New Roman" w:cs="Times New Roman"/>
          <w:sz w:val="28"/>
          <w:szCs w:val="28"/>
        </w:rPr>
        <w:t xml:space="preserve">ализуемыми Программой  нашего детского </w:t>
      </w:r>
      <w:r w:rsidRPr="00523513">
        <w:rPr>
          <w:rFonts w:ascii="Times New Roman" w:hAnsi="Times New Roman" w:cs="Times New Roman"/>
          <w:sz w:val="28"/>
          <w:szCs w:val="28"/>
        </w:rPr>
        <w:t xml:space="preserve">сада и направлены </w:t>
      </w:r>
      <w:proofErr w:type="gramStart"/>
      <w:r w:rsidRPr="005235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23513">
        <w:rPr>
          <w:rFonts w:ascii="Times New Roman" w:hAnsi="Times New Roman" w:cs="Times New Roman"/>
          <w:sz w:val="28"/>
          <w:szCs w:val="28"/>
        </w:rPr>
        <w:t>:</w:t>
      </w:r>
    </w:p>
    <w:p w:rsidR="003C0246" w:rsidRPr="00523513" w:rsidRDefault="003C0246" w:rsidP="00DF1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513">
        <w:rPr>
          <w:rFonts w:ascii="Times New Roman" w:hAnsi="Times New Roman" w:cs="Times New Roman"/>
          <w:sz w:val="28"/>
          <w:szCs w:val="28"/>
        </w:rPr>
        <w:t>-с</w:t>
      </w:r>
      <w:r w:rsidRPr="00523513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оздание условий для мотивации детей к двигательной активности;</w:t>
      </w:r>
    </w:p>
    <w:p w:rsidR="003C0246" w:rsidRPr="00523513" w:rsidRDefault="003C0246" w:rsidP="00DF1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3513">
        <w:rPr>
          <w:rFonts w:ascii="Times New Roman" w:hAnsi="Times New Roman" w:cs="Times New Roman"/>
          <w:sz w:val="28"/>
          <w:szCs w:val="28"/>
        </w:rPr>
        <w:t>-укрепление общего здоровья, коррекция  недостатков телосложения (осанка, стопа), повышение резистентности  организма, (сопротивляемость болезням);</w:t>
      </w:r>
    </w:p>
    <w:p w:rsidR="003C0246" w:rsidRPr="00523513" w:rsidRDefault="003C0246" w:rsidP="00DF17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3513">
        <w:rPr>
          <w:rFonts w:ascii="Times New Roman" w:hAnsi="Times New Roman" w:cs="Times New Roman"/>
          <w:sz w:val="28"/>
          <w:szCs w:val="28"/>
        </w:rPr>
        <w:t>- развитие физических и психических  качеств;</w:t>
      </w:r>
    </w:p>
    <w:p w:rsidR="003C0246" w:rsidRPr="00523513" w:rsidRDefault="003C0246" w:rsidP="00DF17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3513">
        <w:rPr>
          <w:rFonts w:ascii="Times New Roman" w:hAnsi="Times New Roman" w:cs="Times New Roman"/>
          <w:sz w:val="28"/>
          <w:szCs w:val="28"/>
        </w:rPr>
        <w:t>- воспитание  инициативности,  самостоятельности,  формирование  адекватной оценки собственных физических возможностей;</w:t>
      </w:r>
    </w:p>
    <w:p w:rsidR="003271D6" w:rsidRPr="00523513" w:rsidRDefault="003C0246" w:rsidP="00DF176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3513">
        <w:rPr>
          <w:rFonts w:ascii="Times New Roman" w:hAnsi="Times New Roman" w:cs="Times New Roman"/>
          <w:sz w:val="28"/>
          <w:szCs w:val="28"/>
        </w:rPr>
        <w:t xml:space="preserve">- воспитание привычек </w:t>
      </w:r>
      <w:r w:rsidR="008D6E93" w:rsidRPr="00523513">
        <w:rPr>
          <w:rFonts w:ascii="Times New Roman" w:hAnsi="Times New Roman" w:cs="Times New Roman"/>
          <w:sz w:val="28"/>
          <w:szCs w:val="28"/>
        </w:rPr>
        <w:t>здорового образа жизни.</w:t>
      </w:r>
      <w:r w:rsidRPr="00523513">
        <w:rPr>
          <w:rFonts w:ascii="Times New Roman" w:hAnsi="Times New Roman" w:cs="Times New Roman"/>
          <w:sz w:val="28"/>
          <w:szCs w:val="28"/>
        </w:rPr>
        <w:tab/>
      </w:r>
    </w:p>
    <w:p w:rsidR="003271D6" w:rsidRDefault="00D24215" w:rsidP="00DF1760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66AE8"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="003271D6"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начать занятия </w:t>
      </w:r>
      <w:r w:rsidR="003271D6" w:rsidRPr="005235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скандинавской ходьбой</w:t>
      </w:r>
      <w:r w:rsidR="00F74CF4"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мы  с помощью родителей приобрели специальные </w:t>
      </w:r>
      <w:r w:rsidR="007352DA"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палки</w:t>
      </w:r>
      <w:r w:rsidR="00F74CF4"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регулируются под любой рост ребенка и имеют три вида насадок для разных погодных условий.</w:t>
      </w:r>
    </w:p>
    <w:p w:rsidR="00DF1760" w:rsidRPr="00523513" w:rsidRDefault="00DF1760" w:rsidP="00DF1760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0410" w:rsidRPr="00523513" w:rsidRDefault="00277A44" w:rsidP="00DF1760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3513">
        <w:rPr>
          <w:rFonts w:ascii="Times New Roman" w:hAnsi="Times New Roman" w:cs="Times New Roman"/>
          <w:sz w:val="28"/>
          <w:szCs w:val="28"/>
        </w:rPr>
        <w:lastRenderedPageBreak/>
        <w:t xml:space="preserve">Высоту палок  рассчитываем для каждого ребенка по формуле: </w:t>
      </w:r>
      <w:r w:rsidR="00650410" w:rsidRPr="00523513">
        <w:rPr>
          <w:rFonts w:ascii="Times New Roman" w:hAnsi="Times New Roman" w:cs="Times New Roman"/>
          <w:sz w:val="28"/>
          <w:szCs w:val="28"/>
        </w:rPr>
        <w:t>А=В*0,7;</w:t>
      </w:r>
    </w:p>
    <w:p w:rsidR="00277A44" w:rsidRPr="00523513" w:rsidRDefault="00277A44" w:rsidP="00DF1760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3513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52351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23513">
        <w:rPr>
          <w:rFonts w:ascii="Times New Roman" w:hAnsi="Times New Roman" w:cs="Times New Roman"/>
          <w:sz w:val="28"/>
          <w:szCs w:val="28"/>
        </w:rPr>
        <w:t xml:space="preserve"> – высота палок в см, а В – рост ребёнка в см </w:t>
      </w:r>
      <w:r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воспитаннику ростом 120 см мы подобрали палки длиной 84 см</w:t>
      </w:r>
      <w:r w:rsidR="00F74CF4"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4CF4" w:rsidRPr="00523513" w:rsidRDefault="00F74CF4" w:rsidP="00DF1760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родителей детей старшего дошкольного возраста были проведены консультации о пользе скандинавской ходьбы, индивидуальные беседы с вручением памяток.</w:t>
      </w:r>
    </w:p>
    <w:p w:rsidR="009F7B3A" w:rsidRDefault="009F7B3A" w:rsidP="00DF176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63FAE" w:rsidRPr="00523513" w:rsidRDefault="00963FAE" w:rsidP="00DF176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подготовительный период проводили с детьми ряд упражнений:</w:t>
      </w:r>
    </w:p>
    <w:p w:rsidR="00963FAE" w:rsidRPr="00523513" w:rsidRDefault="00963FAE" w:rsidP="00DF176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-прыжки на двух ногах с продвижением вперед;</w:t>
      </w:r>
    </w:p>
    <w:p w:rsidR="00963FAE" w:rsidRPr="00523513" w:rsidRDefault="00963FAE" w:rsidP="00DF176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прыжки в длину с места, ходьба на носках, на наружных краях стоп;</w:t>
      </w:r>
    </w:p>
    <w:p w:rsidR="00D41924" w:rsidRDefault="004D211B" w:rsidP="00DF176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бег змейкой между предметами.</w:t>
      </w:r>
    </w:p>
    <w:p w:rsidR="009F7B3A" w:rsidRPr="00523513" w:rsidRDefault="009F7B3A" w:rsidP="00DF176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1924" w:rsidRPr="00523513" w:rsidRDefault="00DA0A32" w:rsidP="00DF1760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23513">
        <w:rPr>
          <w:rFonts w:ascii="Times New Roman" w:hAnsi="Times New Roman" w:cs="Times New Roman"/>
          <w:sz w:val="28"/>
          <w:szCs w:val="28"/>
        </w:rPr>
        <w:t xml:space="preserve">Один из сложных моментов в процессе обучения – умение правильно </w:t>
      </w:r>
    </w:p>
    <w:p w:rsidR="00DA0A32" w:rsidRDefault="00DA0A32" w:rsidP="00DF1760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23513">
        <w:rPr>
          <w:rFonts w:ascii="Times New Roman" w:hAnsi="Times New Roman" w:cs="Times New Roman"/>
          <w:sz w:val="28"/>
          <w:szCs w:val="28"/>
        </w:rPr>
        <w:t>д</w:t>
      </w:r>
      <w:r w:rsidR="00D41924" w:rsidRPr="00523513">
        <w:rPr>
          <w:rFonts w:ascii="Times New Roman" w:hAnsi="Times New Roman" w:cs="Times New Roman"/>
          <w:sz w:val="28"/>
          <w:szCs w:val="28"/>
        </w:rPr>
        <w:t>ер</w:t>
      </w:r>
      <w:r w:rsidR="004D211B" w:rsidRPr="00523513">
        <w:rPr>
          <w:rFonts w:ascii="Times New Roman" w:hAnsi="Times New Roman" w:cs="Times New Roman"/>
          <w:sz w:val="28"/>
          <w:szCs w:val="28"/>
        </w:rPr>
        <w:t>жать палки и фиксировать палки в руках.</w:t>
      </w:r>
    </w:p>
    <w:p w:rsidR="009F7B3A" w:rsidRPr="00523513" w:rsidRDefault="009F7B3A" w:rsidP="00DF1760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2532" w:rsidRPr="00523513" w:rsidRDefault="001A2532" w:rsidP="00DF176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Первые занятие были по привыканию к палкам, для начала мы учились ходить правая рука</w:t>
      </w:r>
      <w:r w:rsidR="00DF1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левая нога, затем брали палки и учились их держать правильно.</w:t>
      </w:r>
    </w:p>
    <w:p w:rsidR="0020390B" w:rsidRPr="00523513" w:rsidRDefault="0020390B" w:rsidP="00DF176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11B" w:rsidRPr="00523513" w:rsidRDefault="003271D6" w:rsidP="00DF176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занятие </w:t>
      </w:r>
      <w:r w:rsidRPr="005235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скандинавской ходьбой</w:t>
      </w:r>
      <w:r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разминки рук и ног, а также нескольких упражнений на разогрев мышц туловища.</w:t>
      </w:r>
    </w:p>
    <w:p w:rsidR="003271D6" w:rsidRPr="00523513" w:rsidRDefault="003271D6" w:rsidP="00DF176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235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71D6" w:rsidRPr="00523513" w:rsidRDefault="004D211B" w:rsidP="00DF1760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 выполняе</w:t>
      </w:r>
      <w:r w:rsidR="003271D6"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перекаты с носка на пятку</w:t>
      </w:r>
      <w:r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271D6" w:rsidRPr="00523513" w:rsidRDefault="003271D6" w:rsidP="00DF1760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вращательные движения коленями в </w:t>
      </w:r>
      <w:proofErr w:type="spellStart"/>
      <w:r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полуприсяде</w:t>
      </w:r>
      <w:proofErr w:type="spellEnd"/>
      <w:r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271D6" w:rsidRPr="00523513" w:rsidRDefault="003271D6" w:rsidP="00DF1760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взмах руками в стороны и вверх-вниз </w:t>
      </w:r>
      <w:r w:rsidRPr="005235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(без палок)</w:t>
      </w:r>
    </w:p>
    <w:p w:rsidR="003271D6" w:rsidRPr="00523513" w:rsidRDefault="003271D6" w:rsidP="00DF1760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наклоны и вращательные движения тулов</w:t>
      </w:r>
      <w:r w:rsidR="004D211B"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ищем;</w:t>
      </w:r>
    </w:p>
    <w:p w:rsidR="004D211B" w:rsidRPr="00523513" w:rsidRDefault="004D211B" w:rsidP="00DF1760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боковые шаги;</w:t>
      </w:r>
    </w:p>
    <w:p w:rsidR="004D211B" w:rsidRPr="00D24215" w:rsidRDefault="004D211B" w:rsidP="00DF1760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прыжки с опорой на палки.</w:t>
      </w:r>
    </w:p>
    <w:p w:rsidR="002E260A" w:rsidRPr="00523513" w:rsidRDefault="00D41924" w:rsidP="00DF176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чего напоминаем</w:t>
      </w:r>
      <w:r w:rsidR="003271D6"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правила </w:t>
      </w:r>
      <w:r w:rsidR="003271D6" w:rsidRPr="005235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ходьбы </w:t>
      </w:r>
      <w:r w:rsidR="003271D6"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(идти, ставя ноги с перекатом с пятки на носок, спину держать ровно, смотреть впере</w:t>
      </w:r>
      <w:r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д, не спешить, спокойно дышать),</w:t>
      </w:r>
      <w:r w:rsidR="003271D6"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так же проговариваем с ребятами технику безопасности.</w:t>
      </w:r>
    </w:p>
    <w:p w:rsidR="003271D6" w:rsidRPr="00523513" w:rsidRDefault="003271D6" w:rsidP="00DF176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дети приступают непосредственно к выполнению </w:t>
      </w:r>
      <w:r w:rsidRPr="005235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ходьбы</w:t>
      </w:r>
      <w:r w:rsidRPr="00523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1C86" w:rsidRPr="00523513" w:rsidRDefault="00BC399D" w:rsidP="00DF176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3513">
        <w:rPr>
          <w:rFonts w:ascii="Times New Roman" w:hAnsi="Times New Roman" w:cs="Times New Roman"/>
          <w:sz w:val="28"/>
          <w:szCs w:val="28"/>
        </w:rPr>
        <w:t>На первых занятиях палки давали</w:t>
      </w:r>
      <w:r w:rsidR="00DA0A32" w:rsidRPr="00523513">
        <w:rPr>
          <w:rFonts w:ascii="Times New Roman" w:hAnsi="Times New Roman" w:cs="Times New Roman"/>
          <w:sz w:val="28"/>
          <w:szCs w:val="28"/>
        </w:rPr>
        <w:t xml:space="preserve"> на 5–10 минут, постепенно </w:t>
      </w:r>
      <w:r w:rsidRPr="00523513">
        <w:rPr>
          <w:rFonts w:ascii="Times New Roman" w:hAnsi="Times New Roman" w:cs="Times New Roman"/>
          <w:sz w:val="28"/>
          <w:szCs w:val="28"/>
        </w:rPr>
        <w:t xml:space="preserve">увеличивали это время  </w:t>
      </w:r>
      <w:r w:rsidR="008702E5" w:rsidRPr="00523513">
        <w:rPr>
          <w:rFonts w:ascii="Times New Roman" w:hAnsi="Times New Roman" w:cs="Times New Roman"/>
          <w:sz w:val="28"/>
          <w:szCs w:val="28"/>
        </w:rPr>
        <w:t>до 30 минут.</w:t>
      </w:r>
    </w:p>
    <w:p w:rsidR="00DF1C86" w:rsidRPr="00D24215" w:rsidRDefault="00BC399D" w:rsidP="00DF176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35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наступлением зимнего</w:t>
      </w:r>
      <w:r w:rsidR="00DF1C86" w:rsidRPr="005235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период</w:t>
      </w:r>
      <w:r w:rsidRPr="005235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DF1C86" w:rsidRPr="005235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занятия скандинавской ходьбой мы проводимпри температуре воздуха –1–5°С. При отсутствии ветра. При температуревоздуха ниже –5</w:t>
      </w:r>
      <w:proofErr w:type="gramStart"/>
      <w:r w:rsidR="00DF1C86" w:rsidRPr="005235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°С</w:t>
      </w:r>
      <w:proofErr w:type="gramEnd"/>
      <w:r w:rsidR="00DF1C86" w:rsidRPr="005235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продолжительность занятий  сокращается до 15 мин.</w:t>
      </w:r>
    </w:p>
    <w:p w:rsidR="00860CC6" w:rsidRPr="00523513" w:rsidRDefault="00023C71" w:rsidP="00DF1760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Скандинавскую ход</w:t>
      </w:r>
      <w:r w:rsidR="008702E5" w:rsidRPr="00523513">
        <w:rPr>
          <w:rFonts w:ascii="Times New Roman" w:eastAsia="Times New Roman" w:hAnsi="Times New Roman" w:cs="Times New Roman"/>
          <w:sz w:val="28"/>
          <w:szCs w:val="28"/>
          <w:lang w:eastAsia="ru-RU"/>
        </w:rPr>
        <w:t>ьбу  проводим</w:t>
      </w:r>
      <w:r w:rsidR="00D2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раза в неделю </w:t>
      </w:r>
      <w:r w:rsidR="00766AE8" w:rsidRPr="0052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прогулки, </w:t>
      </w:r>
      <w:r w:rsidRPr="0052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после активной мышечной деятельности наши дети уходят в помещение детского сада.</w:t>
      </w:r>
    </w:p>
    <w:p w:rsidR="00DF1C86" w:rsidRPr="00523513" w:rsidRDefault="00860CC6" w:rsidP="00DF176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23513">
        <w:rPr>
          <w:rFonts w:ascii="Times New Roman" w:hAnsi="Times New Roman" w:cs="Times New Roman"/>
          <w:sz w:val="28"/>
          <w:szCs w:val="28"/>
        </w:rPr>
        <w:t xml:space="preserve">Для отработки навыков скандинавской ходьбы </w:t>
      </w:r>
      <w:r w:rsidR="00DF1C86" w:rsidRPr="00523513">
        <w:rPr>
          <w:rFonts w:ascii="Times New Roman" w:hAnsi="Times New Roman" w:cs="Times New Roman"/>
          <w:sz w:val="28"/>
          <w:szCs w:val="28"/>
        </w:rPr>
        <w:t>дошкольников  разработаны маршруты:</w:t>
      </w:r>
    </w:p>
    <w:p w:rsidR="00DF1C86" w:rsidRPr="00523513" w:rsidRDefault="00DF1C86" w:rsidP="00DF176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23513">
        <w:rPr>
          <w:rFonts w:ascii="Times New Roman" w:hAnsi="Times New Roman" w:cs="Times New Roman"/>
          <w:sz w:val="28"/>
          <w:szCs w:val="28"/>
        </w:rPr>
        <w:t>Маршрут 1 – по спортивной площадке;</w:t>
      </w:r>
    </w:p>
    <w:p w:rsidR="00DF1C86" w:rsidRPr="00523513" w:rsidRDefault="00DF1C86" w:rsidP="00DF176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23513">
        <w:rPr>
          <w:rFonts w:ascii="Times New Roman" w:hAnsi="Times New Roman" w:cs="Times New Roman"/>
          <w:sz w:val="28"/>
          <w:szCs w:val="28"/>
        </w:rPr>
        <w:t>Маршрут 2- по территории детского сада;</w:t>
      </w:r>
    </w:p>
    <w:p w:rsidR="00860CC6" w:rsidRPr="00523513" w:rsidRDefault="00DF1C86" w:rsidP="00DF176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23513">
        <w:rPr>
          <w:rFonts w:ascii="Times New Roman" w:hAnsi="Times New Roman" w:cs="Times New Roman"/>
          <w:sz w:val="28"/>
          <w:szCs w:val="28"/>
        </w:rPr>
        <w:t>Маршрут 3</w:t>
      </w:r>
      <w:r w:rsidR="00BC399D" w:rsidRPr="00523513">
        <w:rPr>
          <w:rFonts w:ascii="Times New Roman" w:hAnsi="Times New Roman" w:cs="Times New Roman"/>
          <w:sz w:val="28"/>
          <w:szCs w:val="28"/>
        </w:rPr>
        <w:t>- прогулка по близлежащим улицам города.</w:t>
      </w:r>
    </w:p>
    <w:p w:rsidR="00023C71" w:rsidRPr="00523513" w:rsidRDefault="00023C71" w:rsidP="00DF1760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D211B" w:rsidRPr="00523513" w:rsidRDefault="00650410" w:rsidP="00DF176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3513">
        <w:rPr>
          <w:rFonts w:ascii="Times New Roman" w:hAnsi="Times New Roman" w:cs="Times New Roman"/>
          <w:sz w:val="28"/>
          <w:szCs w:val="28"/>
        </w:rPr>
        <w:lastRenderedPageBreak/>
        <w:t xml:space="preserve">Скандинавская ходьба с палками является перспективным и </w:t>
      </w:r>
      <w:r w:rsidR="004D211B" w:rsidRPr="00523513">
        <w:rPr>
          <w:rFonts w:ascii="Times New Roman" w:hAnsi="Times New Roman" w:cs="Times New Roman"/>
          <w:sz w:val="28"/>
          <w:szCs w:val="28"/>
        </w:rPr>
        <w:t>эффективным средством для формирования здорового образа жизни у дошкольников.</w:t>
      </w:r>
    </w:p>
    <w:p w:rsidR="004D211B" w:rsidRPr="00523513" w:rsidRDefault="004D211B" w:rsidP="00DF176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3513">
        <w:rPr>
          <w:rFonts w:ascii="Times New Roman" w:hAnsi="Times New Roman" w:cs="Times New Roman"/>
          <w:sz w:val="28"/>
          <w:szCs w:val="28"/>
        </w:rPr>
        <w:t xml:space="preserve">К </w:t>
      </w:r>
      <w:r w:rsidR="00523513" w:rsidRPr="00523513">
        <w:rPr>
          <w:rFonts w:ascii="Times New Roman" w:hAnsi="Times New Roman" w:cs="Times New Roman"/>
          <w:sz w:val="28"/>
          <w:szCs w:val="28"/>
        </w:rPr>
        <w:t xml:space="preserve">оздоровительной прогулке,  скандинавской ходьбе с большим желанием присоединился и коллектив детского сада. </w:t>
      </w:r>
    </w:p>
    <w:p w:rsidR="0020390B" w:rsidRDefault="0020390B" w:rsidP="00DF1760">
      <w:pPr>
        <w:pStyle w:val="a3"/>
        <w:ind w:firstLine="284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235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прогулку </w:t>
      </w:r>
      <w:r w:rsidR="00523513" w:rsidRPr="005235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сейчас выходим с удовольствием. Так же</w:t>
      </w:r>
      <w:r w:rsidRPr="005235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планируем </w:t>
      </w:r>
      <w:r w:rsidR="00523513" w:rsidRPr="005235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проводить мероприятия по </w:t>
      </w:r>
      <w:r w:rsidR="00523513" w:rsidRPr="0052351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скандинавской ходьбе вместе с родителями,</w:t>
      </w:r>
      <w:r w:rsidR="00523513" w:rsidRPr="005235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«Оздоровительный маршрут выходного дня»</w:t>
      </w:r>
      <w:r w:rsidRPr="005235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AF1F2A" w:rsidRDefault="00AF1F2A" w:rsidP="00DF1760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C0ECB" w:rsidRPr="00E66DDB" w:rsidRDefault="00AF1F2A" w:rsidP="00DF176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AF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не боюсь еще и еще раз повторить: забота о здоровье – это важнейший труд воспитателя. От жизнерадостности, бодрости детей зависит их духовная жизнь, мировоззрение, умственное развитие,  прочность знаний, вера в свои силы</w:t>
      </w:r>
      <w:r w:rsidRPr="00AF1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  <w:r w:rsidRPr="00AF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 w:rsidR="00E6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</w:t>
      </w:r>
      <w:r w:rsidRPr="00AF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</w:t>
      </w:r>
      <w:r w:rsidRPr="00AF1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  (В.А. Сухомлинский)</w:t>
      </w:r>
    </w:p>
    <w:p w:rsidR="00DF1760" w:rsidRDefault="00DF1760" w:rsidP="00DF176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F1760" w:rsidRDefault="00DF1760" w:rsidP="00DF176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F1760" w:rsidRDefault="00DF1760" w:rsidP="00DF176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F1760" w:rsidRDefault="00DF1760" w:rsidP="00DF176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F1760" w:rsidRDefault="00DF1760" w:rsidP="00DF176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F1760" w:rsidRDefault="00DF1760" w:rsidP="00DF176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F1760" w:rsidRDefault="00DF1760" w:rsidP="00DF176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F1760" w:rsidRDefault="00DF1760" w:rsidP="00DF176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F1760" w:rsidRDefault="00DF1760" w:rsidP="00DF176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F1760" w:rsidRDefault="00DF1760" w:rsidP="00DF176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F1760" w:rsidRDefault="00DF1760" w:rsidP="00DF176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F1760" w:rsidRDefault="00DF1760" w:rsidP="00DF176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F1760" w:rsidRDefault="00DF1760" w:rsidP="00DF176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F1760" w:rsidRDefault="00DF1760" w:rsidP="00DF176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F1760" w:rsidRDefault="00DF1760" w:rsidP="00DF176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F1760" w:rsidRDefault="00DF1760" w:rsidP="00DF176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F1760" w:rsidRDefault="00DF1760" w:rsidP="00DF176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F1760" w:rsidRDefault="00DF1760" w:rsidP="00DF176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F1760" w:rsidRDefault="00DF1760" w:rsidP="00DF176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F1760" w:rsidRDefault="00DF1760" w:rsidP="00DF176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F1760" w:rsidRDefault="00DF1760" w:rsidP="00DF176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F1760" w:rsidRDefault="00DF1760" w:rsidP="00DF176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F1760" w:rsidRDefault="00DF1760" w:rsidP="00DF176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F1760" w:rsidRDefault="00DF1760" w:rsidP="00DF176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F1760" w:rsidRDefault="00DF1760" w:rsidP="00DF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1760" w:rsidSect="00DF1760">
      <w:pgSz w:w="11906" w:h="16838"/>
      <w:pgMar w:top="1418" w:right="707" w:bottom="567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077D"/>
    <w:multiLevelType w:val="hybridMultilevel"/>
    <w:tmpl w:val="0FBE6E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566595"/>
    <w:multiLevelType w:val="multilevel"/>
    <w:tmpl w:val="80722EA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33487D"/>
    <w:multiLevelType w:val="hybridMultilevel"/>
    <w:tmpl w:val="50D693E4"/>
    <w:lvl w:ilvl="0" w:tplc="E2D8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40225"/>
    <w:multiLevelType w:val="hybridMultilevel"/>
    <w:tmpl w:val="EA00A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63EF5"/>
    <w:multiLevelType w:val="multilevel"/>
    <w:tmpl w:val="E4C0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7627AC"/>
    <w:multiLevelType w:val="multilevel"/>
    <w:tmpl w:val="347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8250FF"/>
    <w:multiLevelType w:val="hybridMultilevel"/>
    <w:tmpl w:val="04465E78"/>
    <w:lvl w:ilvl="0" w:tplc="E2D8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446CD"/>
    <w:multiLevelType w:val="hybridMultilevel"/>
    <w:tmpl w:val="D4B26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16C15"/>
    <w:rsid w:val="00023C71"/>
    <w:rsid w:val="0003333C"/>
    <w:rsid w:val="00051F44"/>
    <w:rsid w:val="00097444"/>
    <w:rsid w:val="00146E48"/>
    <w:rsid w:val="001A2532"/>
    <w:rsid w:val="001C062E"/>
    <w:rsid w:val="0020390B"/>
    <w:rsid w:val="00277A44"/>
    <w:rsid w:val="002E260A"/>
    <w:rsid w:val="002F6E9A"/>
    <w:rsid w:val="00312A51"/>
    <w:rsid w:val="003271D6"/>
    <w:rsid w:val="003C0246"/>
    <w:rsid w:val="0046150E"/>
    <w:rsid w:val="004A2097"/>
    <w:rsid w:val="004D211B"/>
    <w:rsid w:val="0050382F"/>
    <w:rsid w:val="00523513"/>
    <w:rsid w:val="0055745B"/>
    <w:rsid w:val="00580ED4"/>
    <w:rsid w:val="005C76F3"/>
    <w:rsid w:val="0063170D"/>
    <w:rsid w:val="00650410"/>
    <w:rsid w:val="00653042"/>
    <w:rsid w:val="007352DA"/>
    <w:rsid w:val="00766AE8"/>
    <w:rsid w:val="00832EF0"/>
    <w:rsid w:val="00860CC6"/>
    <w:rsid w:val="008702E5"/>
    <w:rsid w:val="008C0ECB"/>
    <w:rsid w:val="008D0DCE"/>
    <w:rsid w:val="008D6E93"/>
    <w:rsid w:val="008E14E2"/>
    <w:rsid w:val="00963FAE"/>
    <w:rsid w:val="009F294B"/>
    <w:rsid w:val="009F7B3A"/>
    <w:rsid w:val="00AF1F2A"/>
    <w:rsid w:val="00BC399D"/>
    <w:rsid w:val="00C07251"/>
    <w:rsid w:val="00CE4ADB"/>
    <w:rsid w:val="00D24215"/>
    <w:rsid w:val="00D41924"/>
    <w:rsid w:val="00DA0A32"/>
    <w:rsid w:val="00DF1760"/>
    <w:rsid w:val="00DF1C86"/>
    <w:rsid w:val="00E16C15"/>
    <w:rsid w:val="00E66DDB"/>
    <w:rsid w:val="00E8597B"/>
    <w:rsid w:val="00EA42E0"/>
    <w:rsid w:val="00F025F2"/>
    <w:rsid w:val="00F74CF4"/>
    <w:rsid w:val="00F82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246"/>
    <w:pPr>
      <w:spacing w:after="0" w:line="240" w:lineRule="auto"/>
    </w:pPr>
  </w:style>
  <w:style w:type="character" w:styleId="a4">
    <w:name w:val="Strong"/>
    <w:basedOn w:val="a0"/>
    <w:uiPriority w:val="22"/>
    <w:qFormat/>
    <w:rsid w:val="0020390B"/>
    <w:rPr>
      <w:b/>
      <w:bCs/>
    </w:rPr>
  </w:style>
  <w:style w:type="paragraph" w:styleId="a5">
    <w:name w:val="Normal (Web)"/>
    <w:basedOn w:val="a"/>
    <w:uiPriority w:val="99"/>
    <w:semiHidden/>
    <w:unhideWhenUsed/>
    <w:rsid w:val="001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46E48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8E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D211B"/>
    <w:pPr>
      <w:ind w:left="720"/>
      <w:contextualSpacing/>
    </w:pPr>
  </w:style>
  <w:style w:type="character" w:customStyle="1" w:styleId="c1">
    <w:name w:val="c1"/>
    <w:basedOn w:val="a0"/>
    <w:rsid w:val="00AF1F2A"/>
  </w:style>
  <w:style w:type="character" w:customStyle="1" w:styleId="c2">
    <w:name w:val="c2"/>
    <w:basedOn w:val="a0"/>
    <w:rsid w:val="00AF1F2A"/>
  </w:style>
  <w:style w:type="paragraph" w:customStyle="1" w:styleId="c7">
    <w:name w:val="c7"/>
    <w:basedOn w:val="a"/>
    <w:rsid w:val="00AF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246"/>
    <w:pPr>
      <w:spacing w:after="0" w:line="240" w:lineRule="auto"/>
    </w:pPr>
  </w:style>
  <w:style w:type="character" w:styleId="a4">
    <w:name w:val="Strong"/>
    <w:basedOn w:val="a0"/>
    <w:uiPriority w:val="22"/>
    <w:qFormat/>
    <w:rsid w:val="0020390B"/>
    <w:rPr>
      <w:b/>
      <w:bCs/>
    </w:rPr>
  </w:style>
  <w:style w:type="paragraph" w:styleId="a5">
    <w:name w:val="Normal (Web)"/>
    <w:basedOn w:val="a"/>
    <w:uiPriority w:val="99"/>
    <w:semiHidden/>
    <w:unhideWhenUsed/>
    <w:rsid w:val="001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46E48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8E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D211B"/>
    <w:pPr>
      <w:ind w:left="720"/>
      <w:contextualSpacing/>
    </w:pPr>
  </w:style>
  <w:style w:type="character" w:customStyle="1" w:styleId="c1">
    <w:name w:val="c1"/>
    <w:basedOn w:val="a0"/>
    <w:rsid w:val="00AF1F2A"/>
  </w:style>
  <w:style w:type="character" w:customStyle="1" w:styleId="c2">
    <w:name w:val="c2"/>
    <w:basedOn w:val="a0"/>
    <w:rsid w:val="00AF1F2A"/>
  </w:style>
  <w:style w:type="paragraph" w:customStyle="1" w:styleId="c7">
    <w:name w:val="c7"/>
    <w:basedOn w:val="a"/>
    <w:rsid w:val="00AF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2024-12-09T13:56:00Z</cp:lastPrinted>
  <dcterms:created xsi:type="dcterms:W3CDTF">2024-12-05T10:14:00Z</dcterms:created>
  <dcterms:modified xsi:type="dcterms:W3CDTF">2024-12-24T06:43:00Z</dcterms:modified>
</cp:coreProperties>
</file>