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56F52" w14:textId="3A24879E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7"/>
          <w:b/>
          <w:bCs/>
          <w:color w:val="000000"/>
          <w:sz w:val="28"/>
          <w:szCs w:val="28"/>
        </w:rPr>
        <w:t>Сценарий спортивного досуга с участием родителей «23 ф</w:t>
      </w:r>
      <w:r w:rsidR="0028363E" w:rsidRPr="007C3F7A">
        <w:rPr>
          <w:rStyle w:val="c7"/>
          <w:b/>
          <w:bCs/>
          <w:color w:val="000000"/>
          <w:sz w:val="28"/>
          <w:szCs w:val="28"/>
        </w:rPr>
        <w:t>евраля — День Российской Армии».</w:t>
      </w:r>
    </w:p>
    <w:p w14:paraId="5BCC5D87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7"/>
          <w:b/>
          <w:bCs/>
          <w:color w:val="000000"/>
          <w:sz w:val="28"/>
          <w:szCs w:val="28"/>
        </w:rPr>
        <w:t>Спортивный досуг с участием родителей</w:t>
      </w:r>
    </w:p>
    <w:p w14:paraId="4A2CE9DF" w14:textId="61558763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 xml:space="preserve"> (подготовительная к школе группа).</w:t>
      </w:r>
    </w:p>
    <w:p w14:paraId="25707874" w14:textId="77777777" w:rsidR="007C3F7A" w:rsidRDefault="0083595F" w:rsidP="001A3ED3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Цели и задачи:</w:t>
      </w:r>
      <w:r w:rsidRPr="007C3F7A">
        <w:rPr>
          <w:rStyle w:val="c0"/>
          <w:color w:val="000000"/>
          <w:sz w:val="28"/>
          <w:szCs w:val="28"/>
        </w:rPr>
        <w:t xml:space="preserve"> </w:t>
      </w:r>
    </w:p>
    <w:p w14:paraId="77DC59F1" w14:textId="77777777" w:rsidR="007C3F7A" w:rsidRDefault="007C3F7A" w:rsidP="001A3ED3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=</w:t>
      </w:r>
      <w:r w:rsidR="0083595F" w:rsidRPr="007C3F7A">
        <w:rPr>
          <w:rStyle w:val="c0"/>
          <w:color w:val="000000"/>
          <w:sz w:val="28"/>
          <w:szCs w:val="28"/>
        </w:rPr>
        <w:t xml:space="preserve">Привлечение родителей воспитанников к совместному активному отдыху: родитель – участник, а не пассивный зритель. </w:t>
      </w:r>
    </w:p>
    <w:p w14:paraId="3814E415" w14:textId="73D8AC62" w:rsidR="0083595F" w:rsidRPr="007C3F7A" w:rsidRDefault="007C3F7A" w:rsidP="001A3ED3">
      <w:pPr>
        <w:pStyle w:val="a3"/>
        <w:rPr>
          <w:rFonts w:ascii="Calibri" w:hAnsi="Calibri" w:cs="Calibri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=</w:t>
      </w:r>
      <w:r w:rsidR="0083595F" w:rsidRPr="007C3F7A">
        <w:rPr>
          <w:rStyle w:val="c0"/>
          <w:color w:val="000000"/>
          <w:sz w:val="28"/>
          <w:szCs w:val="28"/>
        </w:rPr>
        <w:t>Воспитание основ здорового образа жизни.</w:t>
      </w:r>
    </w:p>
    <w:p w14:paraId="4CCB9823" w14:textId="694799FF" w:rsidR="007C3F7A" w:rsidRDefault="007C3F7A" w:rsidP="001A3ED3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595F" w:rsidRPr="007C3F7A">
        <w:rPr>
          <w:rStyle w:val="c0"/>
          <w:color w:val="000000"/>
          <w:sz w:val="28"/>
          <w:szCs w:val="28"/>
        </w:rPr>
        <w:t xml:space="preserve">Формировать представления детей о государственном празднике – Дне защитника Отечества. </w:t>
      </w:r>
    </w:p>
    <w:p w14:paraId="484341CA" w14:textId="7AEBC0BF" w:rsidR="007C3F7A" w:rsidRDefault="007C3F7A" w:rsidP="001A3ED3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595F" w:rsidRPr="007C3F7A">
        <w:rPr>
          <w:rStyle w:val="c0"/>
          <w:color w:val="000000"/>
          <w:sz w:val="28"/>
          <w:szCs w:val="28"/>
        </w:rPr>
        <w:t xml:space="preserve">Расширять знания о Российской армии, о военных профессиях и боевой технике. </w:t>
      </w:r>
    </w:p>
    <w:p w14:paraId="147ECBD4" w14:textId="414E5BEB" w:rsidR="0083595F" w:rsidRPr="007C3F7A" w:rsidRDefault="007C3F7A" w:rsidP="001A3ED3">
      <w:pPr>
        <w:pStyle w:val="a3"/>
        <w:rPr>
          <w:rFonts w:ascii="Calibri" w:hAnsi="Calibri" w:cs="Calibri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595F" w:rsidRPr="007C3F7A">
        <w:rPr>
          <w:rStyle w:val="c0"/>
          <w:color w:val="000000"/>
          <w:sz w:val="28"/>
          <w:szCs w:val="28"/>
        </w:rPr>
        <w:t>Воспитывать уважительное отношение к ветеранам и людям военных профессий.</w:t>
      </w:r>
    </w:p>
    <w:p w14:paraId="3EFB0C0D" w14:textId="77777777" w:rsidR="007C3F7A" w:rsidRDefault="007C3F7A" w:rsidP="001A3ED3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595F" w:rsidRPr="007C3F7A">
        <w:rPr>
          <w:rStyle w:val="c0"/>
          <w:color w:val="000000"/>
          <w:sz w:val="28"/>
          <w:szCs w:val="28"/>
        </w:rPr>
        <w:t xml:space="preserve">Развивать скоростно-силовые и волевые качества воспитанников. </w:t>
      </w:r>
    </w:p>
    <w:p w14:paraId="5F5E4175" w14:textId="400A2C62" w:rsidR="0083595F" w:rsidRDefault="007C3F7A" w:rsidP="001A3ED3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595F" w:rsidRPr="007C3F7A">
        <w:rPr>
          <w:rStyle w:val="c0"/>
          <w:color w:val="000000"/>
          <w:sz w:val="28"/>
          <w:szCs w:val="28"/>
        </w:rPr>
        <w:t>Тренировать выносливость.</w:t>
      </w:r>
    </w:p>
    <w:p w14:paraId="45E87DFA" w14:textId="24247385" w:rsidR="007C3F7A" w:rsidRPr="007C3F7A" w:rsidRDefault="007C3F7A" w:rsidP="001A3ED3">
      <w:pPr>
        <w:pStyle w:val="a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Ход праздника.</w:t>
      </w:r>
    </w:p>
    <w:p w14:paraId="68D9F172" w14:textId="2ACC968C" w:rsidR="00612266" w:rsidRPr="007C3F7A" w:rsidRDefault="00612266" w:rsidP="00612266">
      <w:pPr>
        <w:pStyle w:val="a3"/>
        <w:rPr>
          <w:rFonts w:ascii="Calibri" w:hAnsi="Calibri" w:cs="Calibri"/>
          <w:color w:val="000000"/>
          <w:sz w:val="28"/>
          <w:szCs w:val="28"/>
        </w:rPr>
      </w:pPr>
      <w:r w:rsidRPr="007C3F7A">
        <w:rPr>
          <w:rStyle w:val="c3"/>
          <w:b/>
          <w:color w:val="111111"/>
          <w:sz w:val="28"/>
          <w:szCs w:val="28"/>
        </w:rPr>
        <w:t>ВЕД.</w:t>
      </w:r>
      <w:r w:rsidRPr="007C3F7A">
        <w:rPr>
          <w:rStyle w:val="c3"/>
          <w:color w:val="111111"/>
          <w:sz w:val="28"/>
          <w:szCs w:val="28"/>
        </w:rPr>
        <w:t xml:space="preserve"> Добрый день ребята и гости нашего детского сада! Сегодня мы с в</w:t>
      </w:r>
      <w:r w:rsidR="007C3F7A">
        <w:rPr>
          <w:rStyle w:val="c3"/>
          <w:color w:val="111111"/>
          <w:sz w:val="28"/>
          <w:szCs w:val="28"/>
        </w:rPr>
        <w:t>ами собрались в нашем зале, что</w:t>
      </w:r>
      <w:r w:rsidRPr="007C3F7A">
        <w:rPr>
          <w:rStyle w:val="c3"/>
          <w:color w:val="111111"/>
          <w:sz w:val="28"/>
          <w:szCs w:val="28"/>
        </w:rPr>
        <w:t>бы отметить замечательный праздник День защитника Отечества.</w:t>
      </w:r>
    </w:p>
    <w:p w14:paraId="0C108B51" w14:textId="2B398EAD" w:rsidR="00612266" w:rsidRPr="007C3F7A" w:rsidRDefault="00612266" w:rsidP="00612266">
      <w:pPr>
        <w:pStyle w:val="a3"/>
        <w:rPr>
          <w:rFonts w:ascii="Calibri" w:hAnsi="Calibri" w:cs="Calibri"/>
          <w:color w:val="000000"/>
          <w:sz w:val="28"/>
          <w:szCs w:val="28"/>
        </w:rPr>
      </w:pPr>
      <w:r w:rsidRPr="007C3F7A">
        <w:rPr>
          <w:rStyle w:val="c3"/>
          <w:color w:val="111111"/>
          <w:sz w:val="28"/>
          <w:szCs w:val="28"/>
        </w:rPr>
        <w:t>Поскольку защитниками, воинами, стоящими на страже мира и покоя своей страны, всегда были именно мужчины. Мы поздравляем и наши</w:t>
      </w:r>
      <w:r w:rsidR="007C3F7A">
        <w:rPr>
          <w:rStyle w:val="c3"/>
          <w:color w:val="111111"/>
          <w:sz w:val="28"/>
          <w:szCs w:val="28"/>
        </w:rPr>
        <w:t xml:space="preserve">х мальчиков, </w:t>
      </w:r>
      <w:r w:rsidRPr="007C3F7A">
        <w:rPr>
          <w:rStyle w:val="c3"/>
          <w:color w:val="111111"/>
          <w:sz w:val="28"/>
          <w:szCs w:val="28"/>
        </w:rPr>
        <w:t>когда они вырастут, они станут такими же сильными и смелыми как их папы.</w:t>
      </w:r>
    </w:p>
    <w:p w14:paraId="75BEC26E" w14:textId="0969644D" w:rsidR="00612266" w:rsidRPr="007C3F7A" w:rsidRDefault="00612266" w:rsidP="00612266">
      <w:pPr>
        <w:pStyle w:val="a3"/>
        <w:rPr>
          <w:rFonts w:ascii="Calibri" w:hAnsi="Calibri" w:cs="Calibri"/>
          <w:color w:val="000000"/>
          <w:sz w:val="28"/>
          <w:szCs w:val="28"/>
        </w:rPr>
      </w:pPr>
      <w:r w:rsidRPr="007C3F7A">
        <w:rPr>
          <w:rStyle w:val="c3"/>
          <w:b/>
          <w:color w:val="111111"/>
          <w:sz w:val="28"/>
          <w:szCs w:val="28"/>
        </w:rPr>
        <w:t>ВЕД.</w:t>
      </w:r>
      <w:r w:rsidRPr="007C3F7A">
        <w:rPr>
          <w:rStyle w:val="c3"/>
          <w:color w:val="111111"/>
          <w:sz w:val="28"/>
          <w:szCs w:val="28"/>
        </w:rPr>
        <w:t xml:space="preserve"> Добрый день ребята! Сегодня мы с в</w:t>
      </w:r>
      <w:r w:rsidR="007C3F7A">
        <w:rPr>
          <w:rStyle w:val="c3"/>
          <w:color w:val="111111"/>
          <w:sz w:val="28"/>
          <w:szCs w:val="28"/>
        </w:rPr>
        <w:t>ами собрались в нашем зале, что</w:t>
      </w:r>
      <w:r w:rsidRPr="007C3F7A">
        <w:rPr>
          <w:rStyle w:val="c3"/>
          <w:color w:val="111111"/>
          <w:sz w:val="28"/>
          <w:szCs w:val="28"/>
        </w:rPr>
        <w:t>бы отметить замечательный праздник День защитника Отечества.</w:t>
      </w:r>
      <w:r w:rsidRPr="007C3F7A">
        <w:rPr>
          <w:color w:val="000000"/>
          <w:sz w:val="28"/>
          <w:szCs w:val="28"/>
          <w:shd w:val="clear" w:color="auto" w:fill="FFFFFF"/>
        </w:rPr>
        <w:t xml:space="preserve"> У каждого гражданина России есть священная обязанность- оберегать свое родное государство, всеми силами обеспечивать мир и покой своим соотечественникам. Поэтому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14:paraId="33A31EC3" w14:textId="3DDC3A6D" w:rsidR="00612266" w:rsidRPr="007C3F7A" w:rsidRDefault="00612266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3"/>
          <w:color w:val="111111"/>
          <w:sz w:val="28"/>
          <w:szCs w:val="28"/>
        </w:rPr>
        <w:t>И в качестве подарка дети подготовили для вас небольшой концерт</w:t>
      </w:r>
    </w:p>
    <w:p w14:paraId="3E01FD3F" w14:textId="25A4A720" w:rsidR="0083595F" w:rsidRPr="007C3F7A" w:rsidRDefault="0083595F" w:rsidP="001A3ED3">
      <w:pPr>
        <w:pStyle w:val="a3"/>
        <w:rPr>
          <w:rFonts w:ascii="Calibri" w:hAnsi="Calibri" w:cs="Calibri"/>
          <w:i/>
          <w:iCs/>
          <w:sz w:val="28"/>
          <w:szCs w:val="28"/>
        </w:rPr>
      </w:pPr>
      <w:r w:rsidRPr="007C3F7A">
        <w:rPr>
          <w:rStyle w:val="c0"/>
          <w:i/>
          <w:iCs/>
          <w:color w:val="000000"/>
          <w:sz w:val="28"/>
          <w:szCs w:val="28"/>
        </w:rPr>
        <w:t xml:space="preserve">Под песню «Служить России» дети </w:t>
      </w:r>
      <w:r w:rsidR="00612266" w:rsidRPr="007C3F7A">
        <w:rPr>
          <w:rStyle w:val="c0"/>
          <w:i/>
          <w:iCs/>
          <w:color w:val="000000"/>
          <w:sz w:val="28"/>
          <w:szCs w:val="28"/>
        </w:rPr>
        <w:t>входят в зал.</w:t>
      </w:r>
    </w:p>
    <w:p w14:paraId="6D5D2842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1 ребенок:</w:t>
      </w:r>
      <w:r w:rsidRPr="007C3F7A">
        <w:rPr>
          <w:rStyle w:val="c0"/>
          <w:color w:val="000000"/>
          <w:sz w:val="28"/>
          <w:szCs w:val="28"/>
        </w:rPr>
        <w:t xml:space="preserve"> Двадцать третье февраля –</w:t>
      </w:r>
    </w:p>
    <w:p w14:paraId="29DE6C08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День Российской армии!</w:t>
      </w:r>
    </w:p>
    <w:p w14:paraId="54E332B7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Вверх орудия палят, всех салютом балуют.</w:t>
      </w:r>
    </w:p>
    <w:p w14:paraId="2B1D7F15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Шлют они от всей страны</w:t>
      </w:r>
    </w:p>
    <w:p w14:paraId="25A111FC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Благодарность воинам,</w:t>
      </w:r>
    </w:p>
    <w:p w14:paraId="2F3BC3B8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Что живём мы без войны, мирно и спокойно!</w:t>
      </w:r>
    </w:p>
    <w:p w14:paraId="22D03526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2 ребёнок:</w:t>
      </w:r>
      <w:r w:rsidRPr="007C3F7A">
        <w:rPr>
          <w:rStyle w:val="c0"/>
          <w:color w:val="000000"/>
          <w:sz w:val="28"/>
          <w:szCs w:val="28"/>
        </w:rPr>
        <w:t xml:space="preserve"> Утром, солнцем озарённым,</w:t>
      </w:r>
    </w:p>
    <w:p w14:paraId="2893BB56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Вышли воинов колонны.</w:t>
      </w:r>
    </w:p>
    <w:p w14:paraId="4686A57D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Сколько силы и отваги</w:t>
      </w:r>
    </w:p>
    <w:p w14:paraId="36877EAF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В каждом взгляде, в каждом шаге!</w:t>
      </w:r>
    </w:p>
    <w:p w14:paraId="4E91D8B4" w14:textId="1E2C3A65" w:rsidR="0083595F" w:rsidRPr="007C3F7A" w:rsidRDefault="0028363E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lastRenderedPageBreak/>
        <w:t>3</w:t>
      </w:r>
      <w:r w:rsidR="0083595F" w:rsidRPr="007C3F7A">
        <w:rPr>
          <w:rStyle w:val="c0"/>
          <w:b/>
          <w:color w:val="000000"/>
          <w:sz w:val="28"/>
          <w:szCs w:val="28"/>
        </w:rPr>
        <w:t xml:space="preserve"> ребёнок:</w:t>
      </w:r>
      <w:r w:rsidR="0083595F" w:rsidRPr="007C3F7A">
        <w:rPr>
          <w:rStyle w:val="c0"/>
          <w:color w:val="000000"/>
          <w:sz w:val="28"/>
          <w:szCs w:val="28"/>
        </w:rPr>
        <w:t xml:space="preserve"> Им доверила Отчизна</w:t>
      </w:r>
    </w:p>
    <w:p w14:paraId="4C3354F8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Дело мира, дело жизни</w:t>
      </w:r>
    </w:p>
    <w:p w14:paraId="684F974A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И оружие боевое</w:t>
      </w:r>
    </w:p>
    <w:p w14:paraId="506BF2FC" w14:textId="77777777" w:rsidR="007039D0" w:rsidRPr="007C3F7A" w:rsidRDefault="0083595F" w:rsidP="001A3ED3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Ради счастья и покоя.</w:t>
      </w:r>
    </w:p>
    <w:p w14:paraId="5855861C" w14:textId="77777777" w:rsidR="007039D0" w:rsidRPr="007C3F7A" w:rsidRDefault="007039D0" w:rsidP="001A3ED3">
      <w:pPr>
        <w:pStyle w:val="a3"/>
        <w:rPr>
          <w:rStyle w:val="c0"/>
          <w:color w:val="000000"/>
          <w:sz w:val="28"/>
          <w:szCs w:val="28"/>
        </w:rPr>
      </w:pPr>
    </w:p>
    <w:p w14:paraId="3523FF68" w14:textId="40DA6515" w:rsidR="00162ADF" w:rsidRPr="007C3F7A" w:rsidRDefault="007C3F7A" w:rsidP="00162ADF">
      <w:pPr>
        <w:pStyle w:val="a3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Пеня «Шли солдаты»  </w:t>
      </w:r>
    </w:p>
    <w:p w14:paraId="312C844E" w14:textId="6D6DC8A2" w:rsidR="00162ADF" w:rsidRPr="007C3F7A" w:rsidRDefault="00162ADF" w:rsidP="00162ADF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1 девочка:</w:t>
      </w:r>
      <w:r w:rsidRPr="007C3F7A">
        <w:rPr>
          <w:rStyle w:val="c0"/>
          <w:color w:val="000000"/>
          <w:sz w:val="28"/>
          <w:szCs w:val="28"/>
        </w:rPr>
        <w:t xml:space="preserve"> А мы мальчишек поздравляем</w:t>
      </w:r>
    </w:p>
    <w:p w14:paraId="13DC84D9" w14:textId="77777777" w:rsidR="00162ADF" w:rsidRPr="007C3F7A" w:rsidRDefault="00162ADF" w:rsidP="00162ADF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И здоровья им желаем.</w:t>
      </w:r>
    </w:p>
    <w:p w14:paraId="0DE12A83" w14:textId="77777777" w:rsidR="00162ADF" w:rsidRPr="007C3F7A" w:rsidRDefault="00162ADF" w:rsidP="00162ADF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Чтобы были сильными,</w:t>
      </w:r>
    </w:p>
    <w:p w14:paraId="1228A77A" w14:textId="77777777" w:rsidR="00162ADF" w:rsidRPr="007C3F7A" w:rsidRDefault="00162ADF" w:rsidP="00162ADF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Умными, красивыми.</w:t>
      </w:r>
    </w:p>
    <w:p w14:paraId="3CADBC87" w14:textId="77777777" w:rsidR="00162ADF" w:rsidRPr="007C3F7A" w:rsidRDefault="00162ADF" w:rsidP="00162ADF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2 девочка:</w:t>
      </w:r>
      <w:r w:rsidRPr="007C3F7A">
        <w:rPr>
          <w:rStyle w:val="c0"/>
          <w:color w:val="000000"/>
          <w:sz w:val="28"/>
          <w:szCs w:val="28"/>
        </w:rPr>
        <w:t xml:space="preserve"> Чтобы папе помогали.</w:t>
      </w:r>
    </w:p>
    <w:p w14:paraId="70264C46" w14:textId="77777777" w:rsidR="00162ADF" w:rsidRPr="007C3F7A" w:rsidRDefault="00162ADF" w:rsidP="00162ADF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Чтобы маму защищали.</w:t>
      </w:r>
    </w:p>
    <w:p w14:paraId="08491357" w14:textId="77777777" w:rsidR="00162ADF" w:rsidRPr="007C3F7A" w:rsidRDefault="00162ADF" w:rsidP="00162ADF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И девчонок в нашей группе</w:t>
      </w:r>
    </w:p>
    <w:p w14:paraId="7677B875" w14:textId="77777777" w:rsidR="00162ADF" w:rsidRPr="007C3F7A" w:rsidRDefault="00162ADF" w:rsidP="00162ADF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Никогда не обижали.</w:t>
      </w:r>
    </w:p>
    <w:p w14:paraId="69EC681F" w14:textId="51546E77" w:rsidR="00162ADF" w:rsidRPr="007C3F7A" w:rsidRDefault="00162ADF" w:rsidP="00162ADF">
      <w:pPr>
        <w:pStyle w:val="a3"/>
        <w:rPr>
          <w:rStyle w:val="c0"/>
          <w:b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 xml:space="preserve">Танец </w:t>
      </w:r>
      <w:r w:rsidR="007C3F7A">
        <w:rPr>
          <w:rStyle w:val="c0"/>
          <w:b/>
          <w:color w:val="000000"/>
          <w:sz w:val="28"/>
          <w:szCs w:val="28"/>
        </w:rPr>
        <w:t xml:space="preserve">«Ты морячка- я моряк» </w:t>
      </w:r>
    </w:p>
    <w:p w14:paraId="6406D4D5" w14:textId="2D6364C6" w:rsidR="007039D0" w:rsidRPr="007C3F7A" w:rsidRDefault="007039D0" w:rsidP="001A3ED3">
      <w:pPr>
        <w:pStyle w:val="a3"/>
        <w:rPr>
          <w:rStyle w:val="c0"/>
          <w:b/>
          <w:color w:val="000000"/>
          <w:sz w:val="28"/>
          <w:szCs w:val="28"/>
        </w:rPr>
      </w:pPr>
    </w:p>
    <w:p w14:paraId="751FE876" w14:textId="05DFCA4E" w:rsidR="0083595F" w:rsidRPr="007C3F7A" w:rsidRDefault="00162ADF" w:rsidP="001A3ED3">
      <w:pPr>
        <w:pStyle w:val="a3"/>
        <w:rPr>
          <w:b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1.</w:t>
      </w:r>
      <w:r w:rsidR="0083595F" w:rsidRPr="007C3F7A">
        <w:rPr>
          <w:rStyle w:val="c0"/>
          <w:b/>
          <w:color w:val="000000"/>
          <w:sz w:val="28"/>
          <w:szCs w:val="28"/>
        </w:rPr>
        <w:t xml:space="preserve"> ребёнок:</w:t>
      </w:r>
      <w:r w:rsidR="0083595F" w:rsidRPr="007C3F7A">
        <w:rPr>
          <w:rStyle w:val="c0"/>
          <w:color w:val="000000"/>
          <w:sz w:val="28"/>
          <w:szCs w:val="28"/>
        </w:rPr>
        <w:t xml:space="preserve"> На защиту Родины</w:t>
      </w:r>
    </w:p>
    <w:p w14:paraId="6425E516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В дождь и снегопад</w:t>
      </w:r>
    </w:p>
    <w:p w14:paraId="1CD25E54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Каждый день выходит</w:t>
      </w:r>
    </w:p>
    <w:p w14:paraId="4D796E1E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Доблестный солдат!</w:t>
      </w:r>
    </w:p>
    <w:p w14:paraId="4682582E" w14:textId="346B95F8" w:rsidR="0083595F" w:rsidRPr="007C3F7A" w:rsidRDefault="00162AD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2.</w:t>
      </w:r>
      <w:r w:rsidR="0083595F" w:rsidRPr="007C3F7A">
        <w:rPr>
          <w:rStyle w:val="c0"/>
          <w:b/>
          <w:color w:val="000000"/>
          <w:sz w:val="28"/>
          <w:szCs w:val="28"/>
        </w:rPr>
        <w:t xml:space="preserve"> ребёнок:</w:t>
      </w:r>
      <w:r w:rsidR="0083595F" w:rsidRPr="007C3F7A">
        <w:rPr>
          <w:rStyle w:val="c0"/>
          <w:color w:val="000000"/>
          <w:sz w:val="28"/>
          <w:szCs w:val="28"/>
        </w:rPr>
        <w:t xml:space="preserve"> Наши воины полны</w:t>
      </w:r>
    </w:p>
    <w:p w14:paraId="117DAA0A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Мужества и чести!</w:t>
      </w:r>
    </w:p>
    <w:p w14:paraId="1CF1067F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В День защитника страны -</w:t>
      </w:r>
    </w:p>
    <w:p w14:paraId="6592E6D7" w14:textId="77777777" w:rsidR="0083595F" w:rsidRPr="007C3F7A" w:rsidRDefault="0083595F" w:rsidP="001A3ED3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Все мы с ними вместе!</w:t>
      </w:r>
    </w:p>
    <w:p w14:paraId="4FAEA27E" w14:textId="77777777" w:rsidR="001A3ED3" w:rsidRPr="007C3F7A" w:rsidRDefault="001A3ED3" w:rsidP="001A3ED3">
      <w:pPr>
        <w:pStyle w:val="a3"/>
        <w:rPr>
          <w:rFonts w:ascii="Calibri" w:hAnsi="Calibri" w:cs="Calibri"/>
          <w:sz w:val="28"/>
          <w:szCs w:val="28"/>
        </w:rPr>
      </w:pPr>
    </w:p>
    <w:p w14:paraId="799C9430" w14:textId="4744C2FA" w:rsidR="0083595F" w:rsidRPr="007C3F7A" w:rsidRDefault="0083595F" w:rsidP="001A3ED3">
      <w:pPr>
        <w:pStyle w:val="a3"/>
        <w:rPr>
          <w:rStyle w:val="c0"/>
          <w:b/>
          <w:color w:val="000000"/>
          <w:sz w:val="28"/>
          <w:szCs w:val="28"/>
          <w:u w:val="single"/>
        </w:rPr>
      </w:pPr>
      <w:r w:rsidRPr="007C3F7A">
        <w:rPr>
          <w:rStyle w:val="c0"/>
          <w:b/>
          <w:color w:val="000000"/>
          <w:sz w:val="28"/>
          <w:szCs w:val="28"/>
          <w:u w:val="single"/>
        </w:rPr>
        <w:t>Песня «</w:t>
      </w:r>
      <w:r w:rsidR="001A3ED3" w:rsidRPr="007C3F7A">
        <w:rPr>
          <w:rStyle w:val="c0"/>
          <w:b/>
          <w:color w:val="000000"/>
          <w:sz w:val="28"/>
          <w:szCs w:val="28"/>
          <w:u w:val="single"/>
        </w:rPr>
        <w:t>Солдатики</w:t>
      </w:r>
      <w:r w:rsidRPr="007C3F7A">
        <w:rPr>
          <w:rStyle w:val="c0"/>
          <w:b/>
          <w:color w:val="000000"/>
          <w:sz w:val="28"/>
          <w:szCs w:val="28"/>
          <w:u w:val="single"/>
        </w:rPr>
        <w:t>»</w:t>
      </w:r>
      <w:r w:rsidR="007C3F7A">
        <w:rPr>
          <w:rStyle w:val="c0"/>
          <w:b/>
          <w:color w:val="000000"/>
          <w:sz w:val="28"/>
          <w:szCs w:val="28"/>
          <w:u w:val="single"/>
        </w:rPr>
        <w:t xml:space="preserve"> </w:t>
      </w:r>
    </w:p>
    <w:p w14:paraId="38CDC785" w14:textId="77777777" w:rsidR="00162ADF" w:rsidRPr="007C3F7A" w:rsidRDefault="00162ADF" w:rsidP="001A3ED3">
      <w:pPr>
        <w:pStyle w:val="a3"/>
        <w:rPr>
          <w:rStyle w:val="c0"/>
          <w:b/>
          <w:color w:val="000000"/>
          <w:sz w:val="28"/>
          <w:szCs w:val="28"/>
          <w:u w:val="single"/>
        </w:rPr>
      </w:pPr>
    </w:p>
    <w:p w14:paraId="372D5939" w14:textId="2282D87B" w:rsidR="00162ADF" w:rsidRPr="007C3F7A" w:rsidRDefault="00162ADF" w:rsidP="00162ADF">
      <w:pPr>
        <w:pStyle w:val="a3"/>
        <w:rPr>
          <w:rStyle w:val="c0"/>
          <w:b/>
          <w:color w:val="000000"/>
          <w:sz w:val="28"/>
          <w:szCs w:val="28"/>
          <w:u w:val="single"/>
        </w:rPr>
      </w:pPr>
      <w:r w:rsidRPr="007C3F7A">
        <w:rPr>
          <w:rStyle w:val="c0"/>
          <w:b/>
          <w:color w:val="000000"/>
          <w:sz w:val="28"/>
          <w:szCs w:val="28"/>
          <w:u w:val="single"/>
        </w:rPr>
        <w:t xml:space="preserve">Стих </w:t>
      </w:r>
      <w:r w:rsidR="007C3F7A">
        <w:rPr>
          <w:rStyle w:val="c0"/>
          <w:b/>
          <w:color w:val="000000"/>
          <w:sz w:val="28"/>
          <w:szCs w:val="28"/>
          <w:u w:val="single"/>
        </w:rPr>
        <w:t>Алексей С.</w:t>
      </w:r>
    </w:p>
    <w:p w14:paraId="61C4C3F6" w14:textId="77777777" w:rsidR="00162ADF" w:rsidRPr="007C3F7A" w:rsidRDefault="00162ADF" w:rsidP="00162ADF">
      <w:pPr>
        <w:pStyle w:val="a3"/>
        <w:rPr>
          <w:rStyle w:val="c0"/>
          <w:b/>
          <w:color w:val="000000"/>
          <w:sz w:val="28"/>
          <w:szCs w:val="28"/>
        </w:rPr>
      </w:pPr>
    </w:p>
    <w:p w14:paraId="549E8F8E" w14:textId="10B79CDC" w:rsidR="00162ADF" w:rsidRPr="007C3F7A" w:rsidRDefault="00612266" w:rsidP="00162ADF">
      <w:pPr>
        <w:pStyle w:val="a3"/>
        <w:rPr>
          <w:rStyle w:val="c0"/>
          <w:b/>
          <w:color w:val="000000"/>
          <w:sz w:val="28"/>
          <w:szCs w:val="28"/>
          <w:u w:val="single"/>
        </w:rPr>
      </w:pPr>
      <w:r w:rsidRPr="007C3F7A">
        <w:rPr>
          <w:rStyle w:val="c0"/>
          <w:b/>
          <w:color w:val="000000"/>
          <w:sz w:val="28"/>
          <w:szCs w:val="28"/>
          <w:u w:val="single"/>
        </w:rPr>
        <w:t>Танец с флагами «</w:t>
      </w:r>
      <w:r w:rsidR="007C3F7A">
        <w:rPr>
          <w:rStyle w:val="c0"/>
          <w:b/>
          <w:color w:val="000000"/>
          <w:sz w:val="28"/>
          <w:szCs w:val="28"/>
          <w:u w:val="single"/>
        </w:rPr>
        <w:t>Россия» - девочки</w:t>
      </w:r>
    </w:p>
    <w:p w14:paraId="46E8F69C" w14:textId="77777777" w:rsidR="00FA3374" w:rsidRPr="007C3F7A" w:rsidRDefault="00FA3374" w:rsidP="00162ADF">
      <w:pPr>
        <w:pStyle w:val="a3"/>
        <w:rPr>
          <w:rStyle w:val="c0"/>
          <w:b/>
          <w:color w:val="000000"/>
          <w:sz w:val="28"/>
          <w:szCs w:val="28"/>
        </w:rPr>
      </w:pPr>
    </w:p>
    <w:p w14:paraId="6D2822ED" w14:textId="77777777" w:rsidR="00FA3374" w:rsidRPr="007C3F7A" w:rsidRDefault="00FA3374" w:rsidP="00FA3374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Ребёнок:</w:t>
      </w:r>
      <w:r w:rsidRPr="007C3F7A">
        <w:rPr>
          <w:rStyle w:val="c0"/>
          <w:color w:val="000000"/>
          <w:sz w:val="28"/>
          <w:szCs w:val="28"/>
        </w:rPr>
        <w:t xml:space="preserve"> Дедушку поздравлю я,</w:t>
      </w:r>
    </w:p>
    <w:p w14:paraId="37D0E0C6" w14:textId="77777777" w:rsidR="00FA3374" w:rsidRPr="007C3F7A" w:rsidRDefault="00FA3374" w:rsidP="00FA3374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С двадцать третьим февраля!</w:t>
      </w:r>
    </w:p>
    <w:p w14:paraId="634BDD60" w14:textId="77777777" w:rsidR="00FA3374" w:rsidRPr="007C3F7A" w:rsidRDefault="00FA3374" w:rsidP="00FA3374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Пожелаю много счастья,</w:t>
      </w:r>
    </w:p>
    <w:p w14:paraId="707896B8" w14:textId="77777777" w:rsidR="00FA3374" w:rsidRPr="007C3F7A" w:rsidRDefault="00FA3374" w:rsidP="00FA3374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Мира, ласки, и добра.</w:t>
      </w:r>
    </w:p>
    <w:p w14:paraId="5D3B11CB" w14:textId="77777777" w:rsidR="00FA3374" w:rsidRPr="007C3F7A" w:rsidRDefault="00FA3374" w:rsidP="00FA3374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Тобой гордиться вся семья</w:t>
      </w:r>
    </w:p>
    <w:p w14:paraId="3E2689D0" w14:textId="77777777" w:rsidR="00FA3374" w:rsidRPr="007C3F7A" w:rsidRDefault="00FA3374" w:rsidP="00FA3374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Горжусь, в особенности, я.</w:t>
      </w:r>
    </w:p>
    <w:p w14:paraId="6781CE12" w14:textId="77777777" w:rsidR="00FA3374" w:rsidRPr="007C3F7A" w:rsidRDefault="00FA3374" w:rsidP="00FA3374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Ты мудрый дашь всегда совет</w:t>
      </w:r>
    </w:p>
    <w:p w14:paraId="79CB7CC0" w14:textId="77777777" w:rsidR="00FA3374" w:rsidRPr="007C3F7A" w:rsidRDefault="00FA3374" w:rsidP="00FA3374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Умнее деда в мире нет!</w:t>
      </w:r>
    </w:p>
    <w:p w14:paraId="1AC62C86" w14:textId="77777777" w:rsidR="0028363E" w:rsidRPr="007C3F7A" w:rsidRDefault="0028363E" w:rsidP="00FA3374">
      <w:pPr>
        <w:pStyle w:val="a3"/>
        <w:rPr>
          <w:rStyle w:val="c0"/>
          <w:color w:val="000000"/>
          <w:sz w:val="28"/>
          <w:szCs w:val="28"/>
        </w:rPr>
      </w:pPr>
    </w:p>
    <w:p w14:paraId="00D50B8C" w14:textId="564AC021" w:rsidR="00F21862" w:rsidRDefault="00FA3374" w:rsidP="001A3ED3">
      <w:pPr>
        <w:pStyle w:val="a3"/>
        <w:rPr>
          <w:rStyle w:val="c0"/>
          <w:b/>
          <w:color w:val="000000"/>
          <w:sz w:val="28"/>
          <w:szCs w:val="28"/>
          <w:u w:val="single"/>
        </w:rPr>
      </w:pPr>
      <w:r w:rsidRPr="007C3F7A">
        <w:rPr>
          <w:rStyle w:val="c0"/>
          <w:b/>
          <w:color w:val="000000"/>
          <w:sz w:val="28"/>
          <w:szCs w:val="28"/>
          <w:u w:val="single"/>
        </w:rPr>
        <w:t>Оркестр</w:t>
      </w:r>
      <w:r w:rsidR="007C3F7A">
        <w:rPr>
          <w:rStyle w:val="c0"/>
          <w:b/>
          <w:color w:val="000000"/>
          <w:sz w:val="28"/>
          <w:szCs w:val="28"/>
          <w:u w:val="single"/>
        </w:rPr>
        <w:t xml:space="preserve"> с ложками</w:t>
      </w:r>
      <w:r w:rsidRPr="007C3F7A">
        <w:rPr>
          <w:rStyle w:val="c0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7C3F7A">
        <w:rPr>
          <w:rStyle w:val="c0"/>
          <w:b/>
          <w:color w:val="000000"/>
          <w:sz w:val="28"/>
          <w:szCs w:val="28"/>
          <w:u w:val="single"/>
        </w:rPr>
        <w:t>« Баллада</w:t>
      </w:r>
      <w:proofErr w:type="gramEnd"/>
      <w:r w:rsidRPr="007C3F7A">
        <w:rPr>
          <w:rStyle w:val="c0"/>
          <w:b/>
          <w:color w:val="000000"/>
          <w:sz w:val="28"/>
          <w:szCs w:val="28"/>
          <w:u w:val="single"/>
        </w:rPr>
        <w:t>»</w:t>
      </w:r>
    </w:p>
    <w:p w14:paraId="0CB98DC7" w14:textId="77777777" w:rsidR="007C3F7A" w:rsidRPr="007C3F7A" w:rsidRDefault="007C3F7A" w:rsidP="001A3ED3">
      <w:pPr>
        <w:pStyle w:val="a3"/>
        <w:rPr>
          <w:rStyle w:val="c0"/>
          <w:b/>
          <w:color w:val="000000"/>
          <w:sz w:val="28"/>
          <w:szCs w:val="28"/>
          <w:u w:val="single"/>
        </w:rPr>
      </w:pPr>
    </w:p>
    <w:p w14:paraId="3196B480" w14:textId="6CB8EE4D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b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7C3F7A">
        <w:rPr>
          <w:b/>
          <w:sz w:val="28"/>
          <w:szCs w:val="28"/>
        </w:rPr>
        <w:t>:</w:t>
      </w:r>
    </w:p>
    <w:p w14:paraId="7D975AA7" w14:textId="38F7A116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 xml:space="preserve"> Когда рождается мальчик, мужчина становится папой, а когда рождается девочка, мужчина становится папулей! Девочки очень любят пап, ведь они видят его </w:t>
      </w:r>
      <w:r w:rsidR="007C3F7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защитника и главного в семье </w:t>
      </w:r>
      <w:proofErr w:type="gramStart"/>
      <w:r w:rsidR="007C3F7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мужчину </w:t>
      </w:r>
      <w:r w:rsidRPr="007C3F7A">
        <w:rPr>
          <w:sz w:val="28"/>
          <w:szCs w:val="28"/>
        </w:rPr>
        <w:t>.</w:t>
      </w:r>
      <w:proofErr w:type="gramEnd"/>
      <w:r w:rsidRPr="007C3F7A">
        <w:rPr>
          <w:sz w:val="28"/>
          <w:szCs w:val="28"/>
        </w:rPr>
        <w:t xml:space="preserve"> С девочками можно тоже и в футбол играть и в походы ходить, ведь девочки обычно папины дочки.</w:t>
      </w:r>
    </w:p>
    <w:p w14:paraId="327DB5CD" w14:textId="77777777" w:rsidR="004433BC" w:rsidRPr="007C3F7A" w:rsidRDefault="004433BC" w:rsidP="004433BC">
      <w:pPr>
        <w:pStyle w:val="a3"/>
        <w:rPr>
          <w:b/>
          <w:sz w:val="28"/>
          <w:szCs w:val="28"/>
        </w:rPr>
      </w:pPr>
      <w:r w:rsidRPr="007C3F7A">
        <w:rPr>
          <w:b/>
          <w:sz w:val="28"/>
          <w:szCs w:val="28"/>
        </w:rPr>
        <w:t>Девочка. 1.</w:t>
      </w:r>
    </w:p>
    <w:p w14:paraId="1BB43A23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Каждый отец ожидает сыночка,</w:t>
      </w:r>
    </w:p>
    <w:p w14:paraId="6C27212F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Но иногда появляется дочка.</w:t>
      </w:r>
    </w:p>
    <w:p w14:paraId="34310B6D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Только тогда понимает мужчина</w:t>
      </w:r>
    </w:p>
    <w:p w14:paraId="5890181B" w14:textId="01A18DBE" w:rsidR="004433BC" w:rsidRPr="007C3F7A" w:rsidRDefault="004433BC" w:rsidP="004433BC">
      <w:pPr>
        <w:pStyle w:val="a3"/>
        <w:rPr>
          <w:iCs/>
          <w:sz w:val="28"/>
          <w:szCs w:val="28"/>
          <w:bdr w:val="none" w:sz="0" w:space="0" w:color="auto" w:frame="1"/>
        </w:rPr>
      </w:pPr>
      <w:r w:rsidRPr="007C3F7A">
        <w:rPr>
          <w:sz w:val="28"/>
          <w:szCs w:val="28"/>
        </w:rPr>
        <w:t xml:space="preserve">Дочь, почему-то, </w:t>
      </w:r>
      <w:proofErr w:type="spellStart"/>
      <w:r w:rsidRPr="007C3F7A">
        <w:rPr>
          <w:sz w:val="28"/>
          <w:szCs w:val="28"/>
        </w:rPr>
        <w:t>любимее</w:t>
      </w:r>
      <w:proofErr w:type="spellEnd"/>
      <w:r w:rsidRPr="007C3F7A">
        <w:rPr>
          <w:sz w:val="28"/>
          <w:szCs w:val="28"/>
        </w:rPr>
        <w:t xml:space="preserve"> сына! </w:t>
      </w:r>
    </w:p>
    <w:p w14:paraId="2AF9B6E6" w14:textId="77777777" w:rsidR="004433BC" w:rsidRPr="007C3F7A" w:rsidRDefault="004433BC" w:rsidP="004433BC">
      <w:pPr>
        <w:pStyle w:val="a3"/>
        <w:rPr>
          <w:b/>
          <w:sz w:val="28"/>
          <w:szCs w:val="28"/>
        </w:rPr>
      </w:pPr>
      <w:r w:rsidRPr="007C3F7A">
        <w:rPr>
          <w:b/>
          <w:sz w:val="28"/>
          <w:szCs w:val="28"/>
        </w:rPr>
        <w:t>2.</w:t>
      </w:r>
    </w:p>
    <w:p w14:paraId="48EA6F65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Я вчера в углу стояла,</w:t>
      </w:r>
    </w:p>
    <w:p w14:paraId="64C0475C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Я наказана была.</w:t>
      </w:r>
    </w:p>
    <w:p w14:paraId="3F7E942D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А за что мне вдруг попало,</w:t>
      </w:r>
    </w:p>
    <w:p w14:paraId="76075092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Так понять и не смогла.</w:t>
      </w:r>
    </w:p>
    <w:p w14:paraId="11AAE328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Я на папиной машине</w:t>
      </w:r>
    </w:p>
    <w:p w14:paraId="63D94195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У стекла, ближе к рулю,</w:t>
      </w:r>
    </w:p>
    <w:p w14:paraId="20B5D8FB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  <w:u w:val="single"/>
          <w:bdr w:val="none" w:sz="0" w:space="0" w:color="auto" w:frame="1"/>
        </w:rPr>
        <w:t>нацарапала отверткой</w:t>
      </w:r>
      <w:r w:rsidRPr="007C3F7A">
        <w:rPr>
          <w:sz w:val="28"/>
          <w:szCs w:val="28"/>
        </w:rPr>
        <w:t>:</w:t>
      </w:r>
    </w:p>
    <w:p w14:paraId="7B51E594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iCs/>
          <w:sz w:val="28"/>
          <w:szCs w:val="28"/>
          <w:bdr w:val="none" w:sz="0" w:space="0" w:color="auto" w:frame="1"/>
        </w:rPr>
        <w:t>«Папа! Я тебя люблю!»</w:t>
      </w:r>
    </w:p>
    <w:p w14:paraId="0FE15B26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Нацарапала красиво</w:t>
      </w:r>
    </w:p>
    <w:p w14:paraId="5372885C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фразу из красивых слов!</w:t>
      </w:r>
    </w:p>
    <w:p w14:paraId="6BE61D2B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Разве это справедливо</w:t>
      </w:r>
    </w:p>
    <w:p w14:paraId="75F9DC1A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>ставить в угол за любовь? </w:t>
      </w:r>
    </w:p>
    <w:p w14:paraId="0D7DB76D" w14:textId="77777777" w:rsidR="004433BC" w:rsidRPr="007C3F7A" w:rsidRDefault="004433BC" w:rsidP="004433BC">
      <w:pPr>
        <w:pStyle w:val="a3"/>
        <w:rPr>
          <w:sz w:val="28"/>
          <w:szCs w:val="28"/>
        </w:rPr>
      </w:pPr>
    </w:p>
    <w:p w14:paraId="5FD23269" w14:textId="1E4D49D4" w:rsidR="007C3F7A" w:rsidRPr="007C3F7A" w:rsidRDefault="004433BC" w:rsidP="004433BC">
      <w:pPr>
        <w:pStyle w:val="a3"/>
        <w:rPr>
          <w:sz w:val="28"/>
          <w:szCs w:val="28"/>
          <w:bdr w:val="none" w:sz="0" w:space="0" w:color="auto" w:frame="1"/>
        </w:rPr>
      </w:pPr>
      <w:r w:rsidRPr="007C3F7A">
        <w:rPr>
          <w:b/>
          <w:sz w:val="28"/>
          <w:szCs w:val="28"/>
          <w:bdr w:val="none" w:sz="0" w:space="0" w:color="auto" w:frame="1"/>
        </w:rPr>
        <w:t>Ведущий</w:t>
      </w:r>
      <w:r w:rsidRPr="007C3F7A">
        <w:rPr>
          <w:b/>
          <w:sz w:val="28"/>
          <w:szCs w:val="28"/>
        </w:rPr>
        <w:t>:</w:t>
      </w:r>
      <w:r w:rsidRPr="007C3F7A">
        <w:rPr>
          <w:sz w:val="28"/>
          <w:szCs w:val="28"/>
        </w:rPr>
        <w:t> </w:t>
      </w:r>
      <w:r w:rsidR="007C3F7A">
        <w:rPr>
          <w:sz w:val="28"/>
          <w:szCs w:val="28"/>
          <w:bdr w:val="none" w:sz="0" w:space="0" w:color="auto" w:frame="1"/>
        </w:rPr>
        <w:t xml:space="preserve">А сейчас </w:t>
      </w:r>
      <w:r w:rsidR="007C3F7A" w:rsidRPr="007C3F7A">
        <w:rPr>
          <w:sz w:val="28"/>
          <w:szCs w:val="28"/>
          <w:bdr w:val="none" w:sz="0" w:space="0" w:color="auto" w:frame="1"/>
        </w:rPr>
        <w:t>нам споет Арсений Р.</w:t>
      </w:r>
    </w:p>
    <w:p w14:paraId="6E355ABB" w14:textId="77777777" w:rsidR="007C3F7A" w:rsidRDefault="007C3F7A" w:rsidP="004433B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14:paraId="35FDD059" w14:textId="69C0C1DC" w:rsidR="004433BC" w:rsidRPr="007C3F7A" w:rsidRDefault="004433BC" w:rsidP="004433BC">
      <w:pPr>
        <w:pStyle w:val="a3"/>
        <w:rPr>
          <w:iCs/>
          <w:sz w:val="28"/>
          <w:szCs w:val="28"/>
          <w:bdr w:val="none" w:sz="0" w:space="0" w:color="auto" w:frame="1"/>
        </w:rPr>
      </w:pPr>
      <w:r w:rsidRPr="007C3F7A">
        <w:rPr>
          <w:sz w:val="28"/>
          <w:szCs w:val="28"/>
          <w:bdr w:val="none" w:sz="0" w:space="0" w:color="auto" w:frame="1"/>
        </w:rPr>
        <w:t xml:space="preserve">  </w:t>
      </w:r>
      <w:r w:rsidR="007C3F7A" w:rsidRPr="007C3F7A">
        <w:rPr>
          <w:b/>
          <w:sz w:val="28"/>
          <w:szCs w:val="28"/>
          <w:bdr w:val="none" w:sz="0" w:space="0" w:color="auto" w:frame="1"/>
        </w:rPr>
        <w:t>П</w:t>
      </w:r>
      <w:r w:rsidRPr="007C3F7A">
        <w:rPr>
          <w:b/>
          <w:sz w:val="28"/>
          <w:szCs w:val="28"/>
          <w:bdr w:val="none" w:sz="0" w:space="0" w:color="auto" w:frame="1"/>
        </w:rPr>
        <w:t xml:space="preserve">есня </w:t>
      </w:r>
      <w:proofErr w:type="gramStart"/>
      <w:r w:rsidRPr="007C3F7A">
        <w:rPr>
          <w:b/>
          <w:sz w:val="28"/>
          <w:szCs w:val="28"/>
          <w:bdr w:val="none" w:sz="0" w:space="0" w:color="auto" w:frame="1"/>
        </w:rPr>
        <w:t>« Генерал</w:t>
      </w:r>
      <w:proofErr w:type="gramEnd"/>
      <w:r w:rsidRPr="007C3F7A">
        <w:rPr>
          <w:b/>
          <w:sz w:val="28"/>
          <w:szCs w:val="28"/>
          <w:bdr w:val="none" w:sz="0" w:space="0" w:color="auto" w:frame="1"/>
        </w:rPr>
        <w:t xml:space="preserve"> игрушек»</w:t>
      </w:r>
    </w:p>
    <w:p w14:paraId="652EC6C3" w14:textId="77777777" w:rsidR="004433BC" w:rsidRPr="007C3F7A" w:rsidRDefault="004433BC" w:rsidP="004433BC">
      <w:pPr>
        <w:pStyle w:val="a3"/>
        <w:rPr>
          <w:sz w:val="28"/>
          <w:szCs w:val="28"/>
        </w:rPr>
      </w:pPr>
      <w:r w:rsidRPr="007C3F7A">
        <w:rPr>
          <w:sz w:val="28"/>
          <w:szCs w:val="28"/>
        </w:rPr>
        <w:t xml:space="preserve"> </w:t>
      </w:r>
    </w:p>
    <w:p w14:paraId="6E24124B" w14:textId="0828BCED" w:rsidR="0083595F" w:rsidRPr="007C3F7A" w:rsidRDefault="0083595F" w:rsidP="001A3ED3">
      <w:pPr>
        <w:pStyle w:val="a3"/>
        <w:rPr>
          <w:b/>
          <w:color w:val="000000"/>
          <w:sz w:val="28"/>
          <w:szCs w:val="28"/>
          <w:u w:val="single"/>
        </w:rPr>
      </w:pPr>
      <w:r w:rsidRPr="007C3F7A">
        <w:rPr>
          <w:rStyle w:val="c0"/>
          <w:b/>
          <w:color w:val="000000"/>
          <w:sz w:val="28"/>
          <w:szCs w:val="28"/>
        </w:rPr>
        <w:t>Ведущий:</w:t>
      </w:r>
      <w:r w:rsidRPr="007C3F7A">
        <w:rPr>
          <w:rStyle w:val="c0"/>
          <w:color w:val="000000"/>
          <w:sz w:val="28"/>
          <w:szCs w:val="28"/>
        </w:rPr>
        <w:t xml:space="preserve"> Уважаемые гости, сегодня в нашем зале будут проходить «военные учения». Сейчас мы и посмотрим, кто уже готов к службе в армии. Перед вами две команды:</w:t>
      </w:r>
    </w:p>
    <w:p w14:paraId="78DEBBAE" w14:textId="77777777" w:rsidR="0083595F" w:rsidRPr="007C3F7A" w:rsidRDefault="0083595F" w:rsidP="001A3ED3">
      <w:pPr>
        <w:pStyle w:val="a3"/>
        <w:rPr>
          <w:rFonts w:ascii="Calibri" w:hAnsi="Calibri" w:cs="Calibri"/>
          <w:b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Пограничников</w:t>
      </w:r>
    </w:p>
    <w:p w14:paraId="13D30CE8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 xml:space="preserve">Капитан команды пограничников: </w:t>
      </w:r>
    </w:p>
    <w:p w14:paraId="22A2DC27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Капитан:</w:t>
      </w:r>
      <w:r w:rsidRPr="007C3F7A">
        <w:rPr>
          <w:rStyle w:val="c0"/>
          <w:color w:val="000000"/>
          <w:sz w:val="28"/>
          <w:szCs w:val="28"/>
        </w:rPr>
        <w:t xml:space="preserve"> Наш девиз…</w:t>
      </w:r>
    </w:p>
    <w:p w14:paraId="5CE47CAA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Дети:</w:t>
      </w:r>
      <w:r w:rsidRPr="007C3F7A">
        <w:rPr>
          <w:rStyle w:val="c0"/>
          <w:color w:val="000000"/>
          <w:sz w:val="28"/>
          <w:szCs w:val="28"/>
        </w:rPr>
        <w:t xml:space="preserve"> Пограничники не спят,</w:t>
      </w:r>
    </w:p>
    <w:p w14:paraId="448F5DF3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На посту всегда стоят.</w:t>
      </w:r>
    </w:p>
    <w:p w14:paraId="4B140519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Все границы охраняют,</w:t>
      </w:r>
    </w:p>
    <w:p w14:paraId="1AD5791C" w14:textId="601D3828" w:rsidR="00FA3374" w:rsidRPr="007C3F7A" w:rsidRDefault="0083595F" w:rsidP="001A3ED3">
      <w:pPr>
        <w:pStyle w:val="a3"/>
        <w:rPr>
          <w:color w:val="000000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И назад не отступают!</w:t>
      </w:r>
    </w:p>
    <w:p w14:paraId="5E35BD20" w14:textId="756560AE" w:rsidR="0083595F" w:rsidRPr="007C3F7A" w:rsidRDefault="00F21862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 xml:space="preserve">Ведущая: </w:t>
      </w:r>
      <w:r w:rsidRPr="007C3F7A">
        <w:rPr>
          <w:rStyle w:val="c0"/>
          <w:color w:val="000000"/>
          <w:sz w:val="28"/>
          <w:szCs w:val="28"/>
        </w:rPr>
        <w:t xml:space="preserve">И команда </w:t>
      </w:r>
      <w:r w:rsidR="0083595F" w:rsidRPr="007C3F7A">
        <w:rPr>
          <w:rStyle w:val="c0"/>
          <w:color w:val="000000"/>
          <w:sz w:val="28"/>
          <w:szCs w:val="28"/>
        </w:rPr>
        <w:t>Моряков</w:t>
      </w:r>
    </w:p>
    <w:p w14:paraId="4EA5677D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 xml:space="preserve">Капитан команды моряков: </w:t>
      </w:r>
    </w:p>
    <w:p w14:paraId="3A8011B5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Капитан:</w:t>
      </w:r>
      <w:r w:rsidRPr="007C3F7A">
        <w:rPr>
          <w:rStyle w:val="c0"/>
          <w:color w:val="000000"/>
          <w:sz w:val="28"/>
          <w:szCs w:val="28"/>
        </w:rPr>
        <w:t xml:space="preserve"> Наш девиз…</w:t>
      </w:r>
    </w:p>
    <w:p w14:paraId="5E342ACA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lastRenderedPageBreak/>
        <w:t>Дети:</w:t>
      </w:r>
      <w:r w:rsidRPr="007C3F7A">
        <w:rPr>
          <w:rStyle w:val="c0"/>
          <w:color w:val="000000"/>
          <w:sz w:val="28"/>
          <w:szCs w:val="28"/>
        </w:rPr>
        <w:t xml:space="preserve"> Чтобы мирно всем жилось,</w:t>
      </w:r>
    </w:p>
    <w:p w14:paraId="125A5FA7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Чтобы мирно всем спалось.</w:t>
      </w:r>
    </w:p>
    <w:p w14:paraId="30143C19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Каждый день и каждый час,</w:t>
      </w:r>
    </w:p>
    <w:p w14:paraId="135247ED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Будем охранять мы вас!</w:t>
      </w:r>
    </w:p>
    <w:p w14:paraId="1F23399F" w14:textId="2E342774" w:rsidR="00292A4B" w:rsidRPr="007C3F7A" w:rsidRDefault="0083595F" w:rsidP="001A3ED3">
      <w:pPr>
        <w:pStyle w:val="a3"/>
        <w:rPr>
          <w:rStyle w:val="c0"/>
          <w:i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Ведущий:</w:t>
      </w:r>
      <w:r w:rsidRPr="007C3F7A">
        <w:rPr>
          <w:rStyle w:val="c0"/>
          <w:color w:val="000000"/>
          <w:sz w:val="28"/>
          <w:szCs w:val="28"/>
        </w:rPr>
        <w:t xml:space="preserve"> Наши команды будут соревноваться в силе, ловкости и смекалке. Наблюдать за их учениями и оценивать их «военную подготовку» будет штаб в составе… </w:t>
      </w:r>
      <w:r w:rsidRPr="007C3F7A">
        <w:rPr>
          <w:rStyle w:val="c0"/>
          <w:i/>
          <w:color w:val="000000"/>
          <w:sz w:val="28"/>
          <w:szCs w:val="28"/>
        </w:rPr>
        <w:t>(представление членов жюри).</w:t>
      </w:r>
      <w:r w:rsidR="00612266" w:rsidRPr="007C3F7A">
        <w:rPr>
          <w:color w:val="000000"/>
          <w:sz w:val="28"/>
          <w:szCs w:val="28"/>
          <w:shd w:val="clear" w:color="auto" w:fill="FFFFFF"/>
        </w:rPr>
        <w:t xml:space="preserve"> За каждое задание жюри будет присуждать балл. Кто больше заработает баллов, то победил, но при этом будет учитываться правильность и точность выполнения заданий.</w:t>
      </w:r>
    </w:p>
    <w:p w14:paraId="2BC77D96" w14:textId="77777777" w:rsidR="00292A4B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Ведущий:</w:t>
      </w:r>
      <w:r w:rsidRPr="007C3F7A">
        <w:rPr>
          <w:rStyle w:val="c0"/>
          <w:color w:val="000000"/>
          <w:sz w:val="28"/>
          <w:szCs w:val="28"/>
        </w:rPr>
        <w:t xml:space="preserve"> Чтоб защитниками стать,</w:t>
      </w:r>
    </w:p>
    <w:p w14:paraId="57C855BD" w14:textId="1F29BC22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Долг солдата выполнять,</w:t>
      </w:r>
    </w:p>
    <w:p w14:paraId="3B8E1392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Нужно крепким, сильным быть,</w:t>
      </w:r>
    </w:p>
    <w:p w14:paraId="54918EB2" w14:textId="77777777" w:rsidR="0083595F" w:rsidRPr="007C3F7A" w:rsidRDefault="0083595F" w:rsidP="001A3ED3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С физкультурою дружить.</w:t>
      </w:r>
    </w:p>
    <w:p w14:paraId="21DA4E8E" w14:textId="77777777" w:rsidR="003C2474" w:rsidRPr="007C3F7A" w:rsidRDefault="003C2474" w:rsidP="001A3ED3">
      <w:pPr>
        <w:pStyle w:val="a3"/>
        <w:rPr>
          <w:rFonts w:ascii="Calibri" w:hAnsi="Calibri" w:cs="Calibri"/>
          <w:sz w:val="28"/>
          <w:szCs w:val="28"/>
        </w:rPr>
      </w:pPr>
    </w:p>
    <w:p w14:paraId="6F1C2784" w14:textId="77777777" w:rsidR="002D6E0A" w:rsidRPr="007C3F7A" w:rsidRDefault="0083595F" w:rsidP="001A3ED3">
      <w:pPr>
        <w:pStyle w:val="a3"/>
        <w:rPr>
          <w:rStyle w:val="c0"/>
          <w:b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 xml:space="preserve">Разминка </w:t>
      </w:r>
    </w:p>
    <w:p w14:paraId="2624DF87" w14:textId="77777777" w:rsidR="007039D0" w:rsidRPr="007C3F7A" w:rsidRDefault="007039D0" w:rsidP="001A3ED3">
      <w:pPr>
        <w:pStyle w:val="a3"/>
        <w:rPr>
          <w:rStyle w:val="c0"/>
          <w:b/>
          <w:color w:val="000000"/>
          <w:sz w:val="28"/>
          <w:szCs w:val="28"/>
        </w:rPr>
      </w:pPr>
    </w:p>
    <w:p w14:paraId="6F9FF929" w14:textId="77777777" w:rsidR="007039D0" w:rsidRPr="007C3F7A" w:rsidRDefault="007039D0" w:rsidP="007039D0">
      <w:pPr>
        <w:pStyle w:val="a3"/>
        <w:rPr>
          <w:b/>
          <w:sz w:val="28"/>
          <w:szCs w:val="28"/>
          <w:u w:val="single"/>
        </w:rPr>
      </w:pPr>
      <w:r w:rsidRPr="007C3F7A">
        <w:rPr>
          <w:b/>
          <w:sz w:val="28"/>
          <w:szCs w:val="28"/>
          <w:u w:val="single"/>
        </w:rPr>
        <w:t>1.эстафета </w:t>
      </w:r>
      <w:r w:rsidRPr="007C3F7A">
        <w:rPr>
          <w:b/>
          <w:sz w:val="28"/>
          <w:szCs w:val="28"/>
          <w:u w:val="single"/>
          <w:bdr w:val="none" w:sz="0" w:space="0" w:color="auto" w:frame="1"/>
        </w:rPr>
        <w:t>«Передай телеграмму»</w:t>
      </w:r>
      <w:r w:rsidRPr="007C3F7A">
        <w:rPr>
          <w:b/>
          <w:sz w:val="28"/>
          <w:szCs w:val="28"/>
          <w:u w:val="single"/>
        </w:rPr>
        <w:t>.</w:t>
      </w:r>
    </w:p>
    <w:p w14:paraId="67267FCC" w14:textId="77777777" w:rsidR="007039D0" w:rsidRPr="007C3F7A" w:rsidRDefault="007039D0" w:rsidP="007039D0">
      <w:pPr>
        <w:pStyle w:val="a3"/>
        <w:rPr>
          <w:i/>
          <w:sz w:val="28"/>
          <w:szCs w:val="28"/>
        </w:rPr>
      </w:pPr>
      <w:proofErr w:type="spellStart"/>
      <w:r w:rsidRPr="007C3F7A">
        <w:rPr>
          <w:i/>
          <w:sz w:val="28"/>
          <w:szCs w:val="28"/>
        </w:rPr>
        <w:t>Пропрыгать</w:t>
      </w:r>
      <w:proofErr w:type="spellEnd"/>
      <w:r w:rsidRPr="007C3F7A">
        <w:rPr>
          <w:i/>
          <w:sz w:val="28"/>
          <w:szCs w:val="28"/>
        </w:rPr>
        <w:t>, зажав коленями мячик, до ориентира и обратно с конвертом в руках. Передать конверт следующему.</w:t>
      </w:r>
    </w:p>
    <w:p w14:paraId="4B019026" w14:textId="77777777" w:rsidR="007039D0" w:rsidRPr="007C3F7A" w:rsidRDefault="007039D0" w:rsidP="001A3ED3">
      <w:pPr>
        <w:pStyle w:val="a3"/>
        <w:rPr>
          <w:rStyle w:val="c0"/>
          <w:b/>
          <w:color w:val="000000"/>
          <w:sz w:val="28"/>
          <w:szCs w:val="28"/>
        </w:rPr>
      </w:pPr>
    </w:p>
    <w:p w14:paraId="1603CFE2" w14:textId="7C282126" w:rsidR="0083595F" w:rsidRPr="007C3F7A" w:rsidRDefault="00D6787C" w:rsidP="001A3ED3">
      <w:pPr>
        <w:pStyle w:val="a3"/>
        <w:rPr>
          <w:rStyle w:val="c0"/>
          <w:i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2.</w:t>
      </w:r>
      <w:r w:rsidR="0083595F" w:rsidRPr="007C3F7A">
        <w:rPr>
          <w:rStyle w:val="c0"/>
          <w:b/>
          <w:color w:val="000000"/>
          <w:sz w:val="28"/>
          <w:szCs w:val="28"/>
        </w:rPr>
        <w:t>Эстафета «Кто быстрее передаст снаряды».</w:t>
      </w:r>
      <w:r w:rsidR="0083595F" w:rsidRPr="007C3F7A">
        <w:rPr>
          <w:rStyle w:val="c0"/>
          <w:color w:val="000000"/>
          <w:sz w:val="28"/>
          <w:szCs w:val="28"/>
        </w:rPr>
        <w:t xml:space="preserve"> </w:t>
      </w:r>
      <w:r w:rsidR="0083595F" w:rsidRPr="007C3F7A">
        <w:rPr>
          <w:rStyle w:val="c0"/>
          <w:i/>
          <w:color w:val="000000"/>
          <w:sz w:val="28"/>
          <w:szCs w:val="28"/>
        </w:rPr>
        <w:t>Дети встают в колонну по одному на вытянутые руки друг от друга, ноги ставят на ширину плеч. Перед капитаном стоят 2 корзины, в одной лежат снаряды, вторая пустая. По команде капитан берёт снаряд, передаёт его над головой следующему участнику и так до последнего человека, последний ребёнок командует детям, все наклоняются, обратно снаряд передают между ног. Капитан получает снаряд, кладёт его в пустую корзину, затем берёт следующий снаряд. Побеждает та команда, которая первой закончила передачу и не уронила ни одного снаряда. Если снаряд упал - он считается взорванным, его убирают, капитан берёт следующий снаряд из корзины. Выигрывает команда, которая передаст большее количество снарядов.</w:t>
      </w:r>
    </w:p>
    <w:p w14:paraId="279A69C4" w14:textId="77777777" w:rsidR="00162ADF" w:rsidRPr="007C3F7A" w:rsidRDefault="00162ADF" w:rsidP="001A3ED3">
      <w:pPr>
        <w:pStyle w:val="a3"/>
        <w:rPr>
          <w:rFonts w:ascii="Calibri" w:hAnsi="Calibri" w:cs="Calibri"/>
          <w:i/>
          <w:sz w:val="28"/>
          <w:szCs w:val="28"/>
        </w:rPr>
      </w:pPr>
    </w:p>
    <w:p w14:paraId="2B4ACEEB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Ведущий:</w:t>
      </w:r>
      <w:r w:rsidRPr="007C3F7A">
        <w:rPr>
          <w:rStyle w:val="c0"/>
          <w:color w:val="000000"/>
          <w:sz w:val="28"/>
          <w:szCs w:val="28"/>
        </w:rPr>
        <w:t xml:space="preserve"> А сейчас проведём наглядный урок,</w:t>
      </w:r>
    </w:p>
    <w:p w14:paraId="6FF0E197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Кто из вас самый меткий стрелок.</w:t>
      </w:r>
    </w:p>
    <w:p w14:paraId="070B3DFE" w14:textId="557F9521" w:rsidR="002D6E0A" w:rsidRPr="007C3F7A" w:rsidRDefault="00D6787C" w:rsidP="001A3ED3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 xml:space="preserve">3. </w:t>
      </w:r>
      <w:r w:rsidR="0083595F" w:rsidRPr="007C3F7A">
        <w:rPr>
          <w:rStyle w:val="c0"/>
          <w:b/>
          <w:color w:val="000000"/>
          <w:sz w:val="28"/>
          <w:szCs w:val="28"/>
        </w:rPr>
        <w:t>Эстафета:</w:t>
      </w:r>
      <w:r w:rsidR="0083595F" w:rsidRPr="007C3F7A">
        <w:rPr>
          <w:rStyle w:val="c0"/>
          <w:color w:val="000000"/>
          <w:sz w:val="28"/>
          <w:szCs w:val="28"/>
        </w:rPr>
        <w:t xml:space="preserve"> </w:t>
      </w:r>
      <w:r w:rsidR="0083595F" w:rsidRPr="007C3F7A">
        <w:rPr>
          <w:rStyle w:val="c0"/>
          <w:b/>
          <w:color w:val="000000"/>
          <w:sz w:val="28"/>
          <w:szCs w:val="28"/>
          <w:u w:val="single"/>
        </w:rPr>
        <w:t>«Артиллеристы».</w:t>
      </w:r>
      <w:r w:rsidR="0083595F" w:rsidRPr="007C3F7A">
        <w:rPr>
          <w:rStyle w:val="c0"/>
          <w:color w:val="000000"/>
          <w:sz w:val="28"/>
          <w:szCs w:val="28"/>
        </w:rPr>
        <w:t xml:space="preserve"> </w:t>
      </w:r>
    </w:p>
    <w:p w14:paraId="5555EE8C" w14:textId="69D85DD1" w:rsidR="0083595F" w:rsidRPr="007C3F7A" w:rsidRDefault="0083595F" w:rsidP="001A3ED3">
      <w:pPr>
        <w:pStyle w:val="a3"/>
        <w:rPr>
          <w:rStyle w:val="c0"/>
          <w:i/>
          <w:color w:val="000000"/>
          <w:sz w:val="28"/>
          <w:szCs w:val="28"/>
        </w:rPr>
      </w:pPr>
      <w:r w:rsidRPr="007C3F7A">
        <w:rPr>
          <w:rStyle w:val="c0"/>
          <w:i/>
          <w:color w:val="000000"/>
          <w:sz w:val="28"/>
          <w:szCs w:val="28"/>
        </w:rPr>
        <w:t>Дети стоят друг за другом. На полу лежит мат, обруч, стоит стойка с обручем, в центре на нитке весит самолёт. Первый ребёнок берёт мешочек-снаряд, ползёт по-пластунски по мату, встаёт в обруч, бросает мешок, стараясь попасть в самолёт (сбить, после чего бежит, передаёт эстафету и встаёт последним. Папы-помощники считают количество попаданий. Выигрывает команда, попавшая большее количество раз в цель.</w:t>
      </w:r>
    </w:p>
    <w:p w14:paraId="5CAD5051" w14:textId="10BBE0A8" w:rsidR="0083595F" w:rsidRPr="007C3F7A" w:rsidRDefault="00D6787C" w:rsidP="001A3ED3">
      <w:pPr>
        <w:pStyle w:val="a3"/>
        <w:rPr>
          <w:rStyle w:val="c0"/>
          <w:i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  <w:u w:val="single"/>
        </w:rPr>
        <w:lastRenderedPageBreak/>
        <w:t>4.</w:t>
      </w:r>
      <w:r w:rsidR="0083595F" w:rsidRPr="007C3F7A">
        <w:rPr>
          <w:rStyle w:val="c0"/>
          <w:b/>
          <w:color w:val="000000"/>
          <w:sz w:val="28"/>
          <w:szCs w:val="28"/>
          <w:u w:val="single"/>
        </w:rPr>
        <w:t>Эстафета: «Сапёры».</w:t>
      </w:r>
      <w:r w:rsidR="0083595F" w:rsidRPr="007C3F7A">
        <w:rPr>
          <w:rStyle w:val="c0"/>
          <w:color w:val="000000"/>
          <w:sz w:val="28"/>
          <w:szCs w:val="28"/>
        </w:rPr>
        <w:t xml:space="preserve"> </w:t>
      </w:r>
      <w:r w:rsidR="0083595F" w:rsidRPr="007C3F7A">
        <w:rPr>
          <w:rStyle w:val="c0"/>
          <w:i/>
          <w:color w:val="000000"/>
          <w:sz w:val="28"/>
          <w:szCs w:val="28"/>
        </w:rPr>
        <w:t>По залу разложены мины. Бросать и ронять мины нельзя, их надо детям-сапёрам быстро собрать в корзину (обруч). Папы – сапёры открывают бутылки – мины, вытаскивают из них «взрыватель» - обезвреживают. Чья команда быстрее выполнит задание, та и выиграла. Дети стартуют одновременно.</w:t>
      </w:r>
    </w:p>
    <w:p w14:paraId="6E0BB934" w14:textId="52CCFC92" w:rsidR="00162ADF" w:rsidRPr="007C3F7A" w:rsidRDefault="00162ADF" w:rsidP="001A3ED3">
      <w:pPr>
        <w:pStyle w:val="a3"/>
        <w:rPr>
          <w:rStyle w:val="c0"/>
          <w:i/>
          <w:color w:val="000000"/>
          <w:sz w:val="28"/>
          <w:szCs w:val="28"/>
        </w:rPr>
      </w:pPr>
    </w:p>
    <w:p w14:paraId="22560E4F" w14:textId="67E40EE9" w:rsidR="0083595F" w:rsidRPr="007C3F7A" w:rsidRDefault="0083595F" w:rsidP="001A3ED3">
      <w:pPr>
        <w:pStyle w:val="a3"/>
        <w:rPr>
          <w:rFonts w:ascii="Calibri" w:hAnsi="Calibri" w:cs="Calibri"/>
          <w:i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  <w:u w:val="single"/>
        </w:rPr>
        <w:t>Конкурс «Вопрос – ответ».</w:t>
      </w:r>
      <w:r w:rsidRPr="007C3F7A">
        <w:rPr>
          <w:rStyle w:val="c0"/>
          <w:color w:val="000000"/>
          <w:sz w:val="28"/>
          <w:szCs w:val="28"/>
        </w:rPr>
        <w:t xml:space="preserve"> </w:t>
      </w:r>
      <w:r w:rsidRPr="007C3F7A">
        <w:rPr>
          <w:rStyle w:val="c0"/>
          <w:i/>
          <w:color w:val="000000"/>
          <w:sz w:val="28"/>
          <w:szCs w:val="28"/>
        </w:rPr>
        <w:t>Команды по очереди отвеч</w:t>
      </w:r>
      <w:r w:rsidR="00F21862" w:rsidRPr="007C3F7A">
        <w:rPr>
          <w:rStyle w:val="c0"/>
          <w:i/>
          <w:color w:val="000000"/>
          <w:sz w:val="28"/>
          <w:szCs w:val="28"/>
        </w:rPr>
        <w:t xml:space="preserve">ают на вопросы </w:t>
      </w:r>
      <w:proofErr w:type="gramStart"/>
      <w:r w:rsidR="00F21862" w:rsidRPr="007C3F7A">
        <w:rPr>
          <w:rStyle w:val="c0"/>
          <w:i/>
          <w:color w:val="000000"/>
          <w:sz w:val="28"/>
          <w:szCs w:val="28"/>
        </w:rPr>
        <w:t xml:space="preserve">ведущего, </w:t>
      </w:r>
      <w:r w:rsidRPr="007C3F7A">
        <w:rPr>
          <w:rStyle w:val="c0"/>
          <w:i/>
          <w:color w:val="000000"/>
          <w:sz w:val="28"/>
          <w:szCs w:val="28"/>
        </w:rPr>
        <w:t xml:space="preserve"> оценивает</w:t>
      </w:r>
      <w:proofErr w:type="gramEnd"/>
      <w:r w:rsidRPr="007C3F7A">
        <w:rPr>
          <w:rStyle w:val="c0"/>
          <w:i/>
          <w:color w:val="000000"/>
          <w:sz w:val="28"/>
          <w:szCs w:val="28"/>
        </w:rPr>
        <w:t xml:space="preserve"> ответы детей.</w:t>
      </w:r>
    </w:p>
    <w:p w14:paraId="5A6FB8AD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«Танком управляет.» танкист</w:t>
      </w:r>
    </w:p>
    <w:p w14:paraId="0B0CA5BC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«Из пушки стреляет.» артиллерист</w:t>
      </w:r>
    </w:p>
    <w:p w14:paraId="7F3ECB73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«За штурвалом самолета сидит.» лётчик, пилот</w:t>
      </w:r>
    </w:p>
    <w:p w14:paraId="270FF6C9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«Из пулемета строчит.» пулемётчик, автоматчик</w:t>
      </w:r>
    </w:p>
    <w:p w14:paraId="2A7B482D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«В разведку ходит.» разведчик</w:t>
      </w:r>
    </w:p>
    <w:p w14:paraId="568CA0F1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«Границу охраняет.» пограничник</w:t>
      </w:r>
    </w:p>
    <w:p w14:paraId="6C071909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«На подводной лодке несет службу.» подводник</w:t>
      </w:r>
    </w:p>
    <w:p w14:paraId="67586627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«С парашютом прыгает.» десантник</w:t>
      </w:r>
    </w:p>
    <w:p w14:paraId="4553D7FC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«Мины обезвреживает…» минёр, сапёр</w:t>
      </w:r>
    </w:p>
    <w:p w14:paraId="3C91B504" w14:textId="77777777" w:rsidR="0083595F" w:rsidRPr="007C3F7A" w:rsidRDefault="0083595F" w:rsidP="001A3ED3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«На кораблях служат.» моряки</w:t>
      </w:r>
    </w:p>
    <w:p w14:paraId="19A34D9E" w14:textId="77777777" w:rsidR="00F21862" w:rsidRPr="007C3F7A" w:rsidRDefault="00F21862" w:rsidP="001A3ED3">
      <w:pPr>
        <w:pStyle w:val="a3"/>
        <w:rPr>
          <w:rStyle w:val="c0"/>
          <w:b/>
          <w:color w:val="000000"/>
          <w:sz w:val="28"/>
          <w:szCs w:val="28"/>
        </w:rPr>
      </w:pPr>
    </w:p>
    <w:p w14:paraId="70FA6C91" w14:textId="3D0A775E" w:rsidR="007039D0" w:rsidRPr="007C3F7A" w:rsidRDefault="00D6787C" w:rsidP="007039D0">
      <w:pPr>
        <w:pStyle w:val="a3"/>
        <w:rPr>
          <w:b/>
          <w:sz w:val="28"/>
          <w:szCs w:val="28"/>
        </w:rPr>
      </w:pPr>
      <w:r w:rsidRPr="007C3F7A">
        <w:rPr>
          <w:b/>
          <w:sz w:val="28"/>
          <w:szCs w:val="28"/>
        </w:rPr>
        <w:t xml:space="preserve">5. </w:t>
      </w:r>
      <w:r w:rsidR="00491F66" w:rsidRPr="007C3F7A">
        <w:rPr>
          <w:b/>
          <w:sz w:val="28"/>
          <w:szCs w:val="28"/>
        </w:rPr>
        <w:t>Э</w:t>
      </w:r>
      <w:r w:rsidR="007039D0" w:rsidRPr="007C3F7A">
        <w:rPr>
          <w:b/>
          <w:sz w:val="28"/>
          <w:szCs w:val="28"/>
        </w:rPr>
        <w:t>стафета </w:t>
      </w:r>
      <w:r w:rsidR="007039D0" w:rsidRPr="007C3F7A">
        <w:rPr>
          <w:b/>
          <w:iCs/>
          <w:sz w:val="28"/>
          <w:szCs w:val="28"/>
          <w:bdr w:val="none" w:sz="0" w:space="0" w:color="auto" w:frame="1"/>
        </w:rPr>
        <w:t>«Переправа»</w:t>
      </w:r>
      <w:r w:rsidR="007039D0" w:rsidRPr="007C3F7A">
        <w:rPr>
          <w:b/>
          <w:sz w:val="28"/>
          <w:szCs w:val="28"/>
        </w:rPr>
        <w:t> </w:t>
      </w:r>
      <w:r w:rsidR="007039D0" w:rsidRPr="007C3F7A">
        <w:rPr>
          <w:b/>
          <w:iCs/>
          <w:sz w:val="28"/>
          <w:szCs w:val="28"/>
          <w:bdr w:val="none" w:sz="0" w:space="0" w:color="auto" w:frame="1"/>
        </w:rPr>
        <w:t>(4 папы и дети)</w:t>
      </w:r>
    </w:p>
    <w:p w14:paraId="5223EB6A" w14:textId="77777777" w:rsidR="007039D0" w:rsidRPr="007C3F7A" w:rsidRDefault="007039D0" w:rsidP="007039D0">
      <w:pPr>
        <w:pStyle w:val="a3"/>
        <w:rPr>
          <w:i/>
          <w:sz w:val="28"/>
          <w:szCs w:val="28"/>
        </w:rPr>
      </w:pPr>
      <w:r w:rsidRPr="007C3F7A">
        <w:rPr>
          <w:i/>
          <w:sz w:val="28"/>
          <w:szCs w:val="28"/>
        </w:rPr>
        <w:t>Всех деток собирают в одну </w:t>
      </w:r>
      <w:r w:rsidRPr="007C3F7A">
        <w:rPr>
          <w:rStyle w:val="a6"/>
          <w:rFonts w:ascii="Arial" w:hAnsi="Arial" w:cs="Arial"/>
          <w:b w:val="0"/>
          <w:bCs w:val="0"/>
          <w:i/>
          <w:color w:val="111111"/>
          <w:sz w:val="28"/>
          <w:szCs w:val="28"/>
          <w:bdr w:val="none" w:sz="0" w:space="0" w:color="auto" w:frame="1"/>
        </w:rPr>
        <w:t>группу</w:t>
      </w:r>
      <w:r w:rsidRPr="007C3F7A">
        <w:rPr>
          <w:i/>
          <w:sz w:val="28"/>
          <w:szCs w:val="28"/>
        </w:rPr>
        <w:t>. Мужчины делятся попарно. Ведущий предлагает детям представить, что они находятся на берегу реки, где всегда холодно. Их нужно переправить на солнечный берег с помощью парома в лице двух пар пап. По команде </w:t>
      </w:r>
      <w:r w:rsidRPr="007C3F7A">
        <w:rPr>
          <w:i/>
          <w:iCs/>
          <w:sz w:val="28"/>
          <w:szCs w:val="28"/>
          <w:bdr w:val="none" w:sz="0" w:space="0" w:color="auto" w:frame="1"/>
        </w:rPr>
        <w:t>«старт»</w:t>
      </w:r>
      <w:r w:rsidRPr="007C3F7A">
        <w:rPr>
          <w:i/>
          <w:sz w:val="28"/>
          <w:szCs w:val="28"/>
        </w:rPr>
        <w:t> мужчины должны скрестить руки, усадить и перенести одного ребенка, затем – следующего, и так всех детей.</w:t>
      </w:r>
    </w:p>
    <w:p w14:paraId="470B1B59" w14:textId="77777777" w:rsidR="007039D0" w:rsidRPr="007C3F7A" w:rsidRDefault="007039D0" w:rsidP="007039D0">
      <w:pPr>
        <w:pStyle w:val="a3"/>
        <w:rPr>
          <w:i/>
          <w:sz w:val="28"/>
          <w:szCs w:val="28"/>
        </w:rPr>
      </w:pPr>
      <w:r w:rsidRPr="007C3F7A">
        <w:rPr>
          <w:i/>
          <w:sz w:val="28"/>
          <w:szCs w:val="28"/>
        </w:rPr>
        <w:t>Побеждает та команда, чей паром переправит больше детей на нужный берег.</w:t>
      </w:r>
    </w:p>
    <w:p w14:paraId="1D1D4C57" w14:textId="331CED97" w:rsidR="0083595F" w:rsidRPr="007C3F7A" w:rsidRDefault="0083595F" w:rsidP="003C0B1C">
      <w:pPr>
        <w:pStyle w:val="a3"/>
        <w:tabs>
          <w:tab w:val="left" w:pos="2865"/>
        </w:tabs>
        <w:rPr>
          <w:rFonts w:ascii="Calibri" w:hAnsi="Calibri" w:cs="Calibri"/>
          <w:b/>
          <w:sz w:val="28"/>
          <w:szCs w:val="28"/>
        </w:rPr>
      </w:pPr>
    </w:p>
    <w:p w14:paraId="0806715D" w14:textId="4547F686" w:rsidR="0083595F" w:rsidRPr="007C3F7A" w:rsidRDefault="0083595F" w:rsidP="001A3ED3">
      <w:pPr>
        <w:pStyle w:val="a3"/>
        <w:rPr>
          <w:rStyle w:val="c0"/>
          <w:i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 xml:space="preserve"> </w:t>
      </w:r>
      <w:r w:rsidR="00D6787C" w:rsidRPr="007C3F7A">
        <w:rPr>
          <w:rStyle w:val="c0"/>
          <w:b/>
          <w:color w:val="000000"/>
          <w:sz w:val="28"/>
          <w:szCs w:val="28"/>
        </w:rPr>
        <w:t xml:space="preserve">6. </w:t>
      </w:r>
      <w:r w:rsidRPr="007C3F7A">
        <w:rPr>
          <w:rStyle w:val="c0"/>
          <w:b/>
          <w:color w:val="000000"/>
          <w:sz w:val="28"/>
          <w:szCs w:val="28"/>
        </w:rPr>
        <w:t>Эстафета «Не урони погоны»</w:t>
      </w:r>
      <w:r w:rsidRPr="007C3F7A">
        <w:rPr>
          <w:rStyle w:val="c0"/>
          <w:color w:val="000000"/>
          <w:sz w:val="28"/>
          <w:szCs w:val="28"/>
        </w:rPr>
        <w:t xml:space="preserve"> </w:t>
      </w:r>
      <w:r w:rsidRPr="007C3F7A">
        <w:rPr>
          <w:rStyle w:val="c0"/>
          <w:i/>
          <w:color w:val="000000"/>
          <w:sz w:val="28"/>
          <w:szCs w:val="28"/>
        </w:rPr>
        <w:t>(«погоны» - мешочки для метания) От каждой команды приглашаются 3 пары. Погоны кладутся на плечи, руки ставятся на пояс, нужно пронести погоны до ориентира и не уронить, затем взять в руки и бегом вернуться обратно. Сначала задание выполняет ребёнок, затем передаёт папе. Когда три пары пройдут, папы сажают детей на плечи, ребёнок держит погоны руками, выполняют задание и передают следующей паре. Выигрывает команда, которая закончит первой, и меньшее количество раз уронит погоны.</w:t>
      </w:r>
    </w:p>
    <w:p w14:paraId="74C94B2B" w14:textId="77777777" w:rsidR="00D6787C" w:rsidRPr="007C3F7A" w:rsidRDefault="00D6787C" w:rsidP="001A3ED3">
      <w:pPr>
        <w:pStyle w:val="a3"/>
        <w:rPr>
          <w:rFonts w:ascii="Calibri" w:hAnsi="Calibri" w:cs="Calibri"/>
          <w:i/>
          <w:sz w:val="28"/>
          <w:szCs w:val="28"/>
        </w:rPr>
      </w:pPr>
    </w:p>
    <w:p w14:paraId="7D51166F" w14:textId="77777777" w:rsidR="00491F66" w:rsidRPr="007C3F7A" w:rsidRDefault="003C0B1C" w:rsidP="003C0B1C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Ведущий</w:t>
      </w:r>
      <w:r w:rsidRPr="007C3F7A">
        <w:rPr>
          <w:rStyle w:val="c0"/>
          <w:color w:val="000000"/>
          <w:sz w:val="28"/>
          <w:szCs w:val="28"/>
        </w:rPr>
        <w:t>: Мы поздравляем всех, кто защищал, и будет защищать нашу Родину, кто в эти дни стоит на страже нашей мирной жизни. Пожелать им крепкого здоровья, сча</w:t>
      </w:r>
      <w:r w:rsidR="00491F66" w:rsidRPr="007C3F7A">
        <w:rPr>
          <w:rStyle w:val="c0"/>
          <w:color w:val="000000"/>
          <w:sz w:val="28"/>
          <w:szCs w:val="28"/>
        </w:rPr>
        <w:t xml:space="preserve">стья и мирного неба над головой.  Наш штаб отправится на </w:t>
      </w:r>
      <w:proofErr w:type="gramStart"/>
      <w:r w:rsidR="00491F66" w:rsidRPr="007C3F7A">
        <w:rPr>
          <w:rStyle w:val="c0"/>
          <w:color w:val="000000"/>
          <w:sz w:val="28"/>
          <w:szCs w:val="28"/>
        </w:rPr>
        <w:t>совещание</w:t>
      </w:r>
      <w:proofErr w:type="gramEnd"/>
      <w:r w:rsidR="00491F66" w:rsidRPr="007C3F7A">
        <w:rPr>
          <w:rStyle w:val="c0"/>
          <w:color w:val="000000"/>
          <w:sz w:val="28"/>
          <w:szCs w:val="28"/>
        </w:rPr>
        <w:t xml:space="preserve"> а мы пока отдохнем!</w:t>
      </w:r>
    </w:p>
    <w:p w14:paraId="480D670A" w14:textId="77777777" w:rsidR="00F21862" w:rsidRPr="007C3F7A" w:rsidRDefault="00F21862" w:rsidP="003C0B1C">
      <w:pPr>
        <w:pStyle w:val="a3"/>
        <w:rPr>
          <w:rStyle w:val="c0"/>
          <w:color w:val="000000"/>
          <w:sz w:val="28"/>
          <w:szCs w:val="28"/>
        </w:rPr>
      </w:pPr>
    </w:p>
    <w:p w14:paraId="62F6724A" w14:textId="22D9FB47" w:rsidR="00F21862" w:rsidRPr="007C3F7A" w:rsidRDefault="00F21862" w:rsidP="00F21862">
      <w:pPr>
        <w:pStyle w:val="a3"/>
        <w:rPr>
          <w:rStyle w:val="c0"/>
          <w:b/>
          <w:color w:val="000000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 xml:space="preserve">Песня «Плыви кораблик  мой» </w:t>
      </w:r>
      <w:bookmarkStart w:id="0" w:name="_GoBack"/>
      <w:bookmarkEnd w:id="0"/>
    </w:p>
    <w:p w14:paraId="2AD6A2DA" w14:textId="624C9C40" w:rsidR="00491F66" w:rsidRPr="007C3F7A" w:rsidRDefault="00D6787C" w:rsidP="003C0B1C">
      <w:pPr>
        <w:pStyle w:val="a3"/>
        <w:rPr>
          <w:rStyle w:val="c0"/>
          <w:b/>
          <w:bCs/>
          <w:color w:val="000000"/>
          <w:sz w:val="28"/>
          <w:szCs w:val="28"/>
        </w:rPr>
      </w:pPr>
      <w:r w:rsidRPr="007C3F7A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="00292A4B" w:rsidRPr="007C3F7A"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Pr="007C3F7A">
        <w:rPr>
          <w:rStyle w:val="c0"/>
          <w:b/>
          <w:bCs/>
          <w:color w:val="000000"/>
          <w:sz w:val="28"/>
          <w:szCs w:val="28"/>
        </w:rPr>
        <w:t xml:space="preserve"> </w:t>
      </w:r>
      <w:r w:rsidR="00292A4B" w:rsidRPr="007C3F7A">
        <w:rPr>
          <w:color w:val="000000"/>
          <w:sz w:val="28"/>
          <w:szCs w:val="28"/>
          <w:shd w:val="clear" w:color="auto" w:fill="FFFFFF"/>
        </w:rPr>
        <w:t>Жюри</w:t>
      </w:r>
      <w:proofErr w:type="gramEnd"/>
      <w:r w:rsidR="00292A4B" w:rsidRPr="007C3F7A">
        <w:rPr>
          <w:color w:val="000000"/>
          <w:sz w:val="28"/>
          <w:szCs w:val="28"/>
          <w:shd w:val="clear" w:color="auto" w:fill="FFFFFF"/>
        </w:rPr>
        <w:t xml:space="preserve"> объявляет итоги соревнований, награждает победителей и участников.</w:t>
      </w:r>
    </w:p>
    <w:p w14:paraId="3FD7604E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b/>
          <w:color w:val="000000"/>
          <w:sz w:val="28"/>
          <w:szCs w:val="28"/>
        </w:rPr>
        <w:t>Ведущий:</w:t>
      </w:r>
      <w:r w:rsidRPr="007C3F7A">
        <w:rPr>
          <w:rStyle w:val="c0"/>
          <w:color w:val="000000"/>
          <w:sz w:val="28"/>
          <w:szCs w:val="28"/>
        </w:rPr>
        <w:t xml:space="preserve"> Окончены соревнования.</w:t>
      </w:r>
    </w:p>
    <w:p w14:paraId="449662C2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Армейцы прошли испытания.</w:t>
      </w:r>
    </w:p>
    <w:p w14:paraId="58577ED2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Успешными были учения.</w:t>
      </w:r>
    </w:p>
    <w:p w14:paraId="2FA93008" w14:textId="77777777" w:rsidR="003C0B1C" w:rsidRPr="007C3F7A" w:rsidRDefault="003C0B1C" w:rsidP="003C0B1C">
      <w:pPr>
        <w:pStyle w:val="a3"/>
        <w:rPr>
          <w:rStyle w:val="c0"/>
          <w:color w:val="000000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Примите мои поздравления</w:t>
      </w:r>
    </w:p>
    <w:p w14:paraId="08A47269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 xml:space="preserve"> Всем спасибо за внимание,</w:t>
      </w:r>
    </w:p>
    <w:p w14:paraId="27C5CEE8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За задор и звонкий смех,</w:t>
      </w:r>
    </w:p>
    <w:p w14:paraId="6A9F6CED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За огонь соревнованья,</w:t>
      </w:r>
    </w:p>
    <w:p w14:paraId="0122A75A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Обеспечивший успех.</w:t>
      </w:r>
    </w:p>
    <w:p w14:paraId="297AE6B6" w14:textId="77777777" w:rsidR="003C0B1C" w:rsidRPr="007C3F7A" w:rsidRDefault="003C0B1C" w:rsidP="003C0B1C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rStyle w:val="c0"/>
          <w:color w:val="000000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Благодарю за службу! (вручение медалей).</w:t>
      </w:r>
    </w:p>
    <w:p w14:paraId="6AF1A4BD" w14:textId="77777777" w:rsidR="0083595F" w:rsidRPr="007C3F7A" w:rsidRDefault="0083595F" w:rsidP="007039D0">
      <w:pPr>
        <w:pStyle w:val="a3"/>
        <w:rPr>
          <w:rFonts w:ascii="Calibri" w:hAnsi="Calibri" w:cs="Calibri"/>
          <w:sz w:val="28"/>
          <w:szCs w:val="28"/>
        </w:rPr>
      </w:pPr>
      <w:r w:rsidRPr="007C3F7A">
        <w:rPr>
          <w:sz w:val="28"/>
          <w:szCs w:val="28"/>
        </w:rPr>
        <w:br/>
      </w:r>
    </w:p>
    <w:p w14:paraId="5349DD15" w14:textId="77777777" w:rsidR="00E302B1" w:rsidRPr="007C3F7A" w:rsidRDefault="00E302B1" w:rsidP="001A3ED3">
      <w:pPr>
        <w:pStyle w:val="a3"/>
        <w:rPr>
          <w:sz w:val="28"/>
          <w:szCs w:val="28"/>
        </w:rPr>
      </w:pPr>
    </w:p>
    <w:sectPr w:rsidR="00E302B1" w:rsidRPr="007C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37"/>
    <w:rsid w:val="00042EA2"/>
    <w:rsid w:val="00162ADF"/>
    <w:rsid w:val="001A3ED3"/>
    <w:rsid w:val="0028363E"/>
    <w:rsid w:val="00292A4B"/>
    <w:rsid w:val="002D6E0A"/>
    <w:rsid w:val="003C0B1C"/>
    <w:rsid w:val="003C2474"/>
    <w:rsid w:val="004433BC"/>
    <w:rsid w:val="00491F66"/>
    <w:rsid w:val="004961A9"/>
    <w:rsid w:val="00612266"/>
    <w:rsid w:val="006D2437"/>
    <w:rsid w:val="007039D0"/>
    <w:rsid w:val="0073789F"/>
    <w:rsid w:val="007C3F7A"/>
    <w:rsid w:val="0083595F"/>
    <w:rsid w:val="00911C61"/>
    <w:rsid w:val="00A90524"/>
    <w:rsid w:val="00AE5E46"/>
    <w:rsid w:val="00D6787C"/>
    <w:rsid w:val="00E302B1"/>
    <w:rsid w:val="00F21862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4E78"/>
  <w15:chartTrackingRefBased/>
  <w15:docId w15:val="{61C42077-12C1-4FBE-BBF1-0BBC8C16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3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595F"/>
  </w:style>
  <w:style w:type="paragraph" w:customStyle="1" w:styleId="c2">
    <w:name w:val="c2"/>
    <w:basedOn w:val="a"/>
    <w:rsid w:val="0083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95F"/>
  </w:style>
  <w:style w:type="paragraph" w:styleId="a3">
    <w:name w:val="No Spacing"/>
    <w:uiPriority w:val="1"/>
    <w:qFormat/>
    <w:rsid w:val="001A3ED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39D0"/>
    <w:rPr>
      <w:color w:val="0000FF"/>
      <w:u w:val="single"/>
    </w:rPr>
  </w:style>
  <w:style w:type="character" w:styleId="a6">
    <w:name w:val="Strong"/>
    <w:basedOn w:val="a0"/>
    <w:uiPriority w:val="22"/>
    <w:qFormat/>
    <w:rsid w:val="007039D0"/>
    <w:rPr>
      <w:b/>
      <w:bCs/>
    </w:rPr>
  </w:style>
  <w:style w:type="paragraph" w:customStyle="1" w:styleId="c1">
    <w:name w:val="c1"/>
    <w:basedOn w:val="a"/>
    <w:rsid w:val="0061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Lemyasov</dc:creator>
  <cp:keywords/>
  <dc:description/>
  <cp:lastModifiedBy>Sergey Lemyasov</cp:lastModifiedBy>
  <cp:revision>30</cp:revision>
  <cp:lastPrinted>2024-02-12T17:43:00Z</cp:lastPrinted>
  <dcterms:created xsi:type="dcterms:W3CDTF">2024-02-12T06:26:00Z</dcterms:created>
  <dcterms:modified xsi:type="dcterms:W3CDTF">2025-03-08T20:58:00Z</dcterms:modified>
</cp:coreProperties>
</file>