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5" w:rsidRPr="00134CC3" w:rsidRDefault="00597F35" w:rsidP="00597F35">
      <w:pPr>
        <w:jc w:val="center"/>
        <w:rPr>
          <w:b/>
          <w:i/>
          <w:color w:val="C00000"/>
          <w:sz w:val="40"/>
          <w:szCs w:val="40"/>
        </w:rPr>
      </w:pPr>
      <w:r w:rsidRPr="00134CC3">
        <w:rPr>
          <w:b/>
          <w:i/>
          <w:color w:val="C00000"/>
          <w:sz w:val="40"/>
          <w:szCs w:val="40"/>
        </w:rPr>
        <w:t>Структура и органы управления МБДОУ детск</w:t>
      </w:r>
      <w:r w:rsidR="00134CC3" w:rsidRPr="00134CC3">
        <w:rPr>
          <w:b/>
          <w:i/>
          <w:color w:val="C00000"/>
          <w:sz w:val="40"/>
          <w:szCs w:val="40"/>
        </w:rPr>
        <w:t>им</w:t>
      </w:r>
      <w:r w:rsidRPr="00134CC3">
        <w:rPr>
          <w:b/>
          <w:i/>
          <w:color w:val="C00000"/>
          <w:sz w:val="40"/>
          <w:szCs w:val="40"/>
        </w:rPr>
        <w:t xml:space="preserve"> сад</w:t>
      </w:r>
      <w:r w:rsidR="00134CC3" w:rsidRPr="00134CC3">
        <w:rPr>
          <w:b/>
          <w:i/>
          <w:color w:val="C00000"/>
          <w:sz w:val="40"/>
          <w:szCs w:val="40"/>
        </w:rPr>
        <w:t>ом</w:t>
      </w:r>
      <w:r w:rsidRPr="00134CC3">
        <w:rPr>
          <w:b/>
          <w:i/>
          <w:color w:val="C00000"/>
          <w:sz w:val="40"/>
          <w:szCs w:val="40"/>
        </w:rPr>
        <w:t xml:space="preserve"> №2 г. Нижний Ломов</w:t>
      </w:r>
    </w:p>
    <w:p w:rsidR="00D4165E" w:rsidRDefault="00EB18CB">
      <w:r>
        <w:rPr>
          <w:noProof/>
          <w:lang w:eastAsia="ru-RU"/>
        </w:rPr>
        <w:drawing>
          <wp:inline distT="0" distB="0" distL="0" distR="0">
            <wp:extent cx="9803558" cy="5973288"/>
            <wp:effectExtent l="19050" t="0" r="26242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4165E" w:rsidSect="00EB1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8CB"/>
    <w:rsid w:val="00134CC3"/>
    <w:rsid w:val="00597F35"/>
    <w:rsid w:val="008A78E5"/>
    <w:rsid w:val="00D4165E"/>
    <w:rsid w:val="00EB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0BD85A-C5BE-42D3-9932-0F07F31C4C2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1A4D8D-CC41-466D-97C1-7EAB86FB9EF5}">
      <dgm:prSet phldrT="[Текст]" custT="1"/>
      <dgm:spPr/>
      <dgm:t>
        <a:bodyPr/>
        <a:lstStyle/>
        <a:p>
          <a:r>
            <a:rPr lang="ru-RU" sz="2000"/>
            <a:t>Заведующая МБДОУ </a:t>
          </a:r>
        </a:p>
      </dgm:t>
    </dgm:pt>
    <dgm:pt modelId="{F2031B1A-AE81-475F-811B-A1DADD49B8A7}" type="parTrans" cxnId="{9EA311DC-DF6F-4E7F-BC6E-C3B5BEE247E2}">
      <dgm:prSet/>
      <dgm:spPr/>
      <dgm:t>
        <a:bodyPr/>
        <a:lstStyle/>
        <a:p>
          <a:endParaRPr lang="ru-RU"/>
        </a:p>
      </dgm:t>
    </dgm:pt>
    <dgm:pt modelId="{9A2B753C-9916-4BFD-91A3-85561E79B9B2}" type="sibTrans" cxnId="{9EA311DC-DF6F-4E7F-BC6E-C3B5BEE247E2}">
      <dgm:prSet/>
      <dgm:spPr/>
      <dgm:t>
        <a:bodyPr/>
        <a:lstStyle/>
        <a:p>
          <a:endParaRPr lang="ru-RU"/>
        </a:p>
      </dgm:t>
    </dgm:pt>
    <dgm:pt modelId="{E2CBF599-2524-4E93-982B-AF7BE61753F7}">
      <dgm:prSet phldrT="[Текст]" custT="1"/>
      <dgm:spPr/>
      <dgm:t>
        <a:bodyPr/>
        <a:lstStyle/>
        <a:p>
          <a:r>
            <a:rPr lang="ru-RU" sz="2000"/>
            <a:t>Старший методист</a:t>
          </a:r>
        </a:p>
      </dgm:t>
    </dgm:pt>
    <dgm:pt modelId="{FDC36818-44DB-4356-B95E-A53B1D9A5E3A}" type="parTrans" cxnId="{DAA3C887-67BB-4233-9BBF-FA2C08DD3170}">
      <dgm:prSet/>
      <dgm:spPr/>
      <dgm:t>
        <a:bodyPr/>
        <a:lstStyle/>
        <a:p>
          <a:endParaRPr lang="ru-RU"/>
        </a:p>
      </dgm:t>
    </dgm:pt>
    <dgm:pt modelId="{5B70A660-2295-4D40-8B68-A163B5381330}" type="sibTrans" cxnId="{DAA3C887-67BB-4233-9BBF-FA2C08DD3170}">
      <dgm:prSet/>
      <dgm:spPr/>
      <dgm:t>
        <a:bodyPr/>
        <a:lstStyle/>
        <a:p>
          <a:endParaRPr lang="ru-RU"/>
        </a:p>
      </dgm:t>
    </dgm:pt>
    <dgm:pt modelId="{97A1567B-B8E7-4AB7-BF92-B94455E84301}">
      <dgm:prSet phldrT="[Текст]" custT="1"/>
      <dgm:spPr/>
      <dgm:t>
        <a:bodyPr/>
        <a:lstStyle/>
        <a:p>
          <a:r>
            <a:rPr lang="ru-RU" sz="2000"/>
            <a:t>Старшая медсестра</a:t>
          </a:r>
        </a:p>
      </dgm:t>
    </dgm:pt>
    <dgm:pt modelId="{EC6A6A40-D48F-4662-9F17-C1AC83755EE7}" type="parTrans" cxnId="{D6F474F9-7990-414C-AD90-BD1D276882C9}">
      <dgm:prSet/>
      <dgm:spPr/>
      <dgm:t>
        <a:bodyPr/>
        <a:lstStyle/>
        <a:p>
          <a:endParaRPr lang="ru-RU"/>
        </a:p>
      </dgm:t>
    </dgm:pt>
    <dgm:pt modelId="{6017ABBE-069F-4C48-BF51-30EE3DE8582B}" type="sibTrans" cxnId="{D6F474F9-7990-414C-AD90-BD1D276882C9}">
      <dgm:prSet/>
      <dgm:spPr/>
      <dgm:t>
        <a:bodyPr/>
        <a:lstStyle/>
        <a:p>
          <a:endParaRPr lang="ru-RU"/>
        </a:p>
      </dgm:t>
    </dgm:pt>
    <dgm:pt modelId="{AD69EE8A-4B46-4EC9-97B0-6BBEE75A56C0}">
      <dgm:prSet phldrT="[Текст]" custT="1"/>
      <dgm:spPr/>
      <dgm:t>
        <a:bodyPr/>
        <a:lstStyle/>
        <a:p>
          <a:r>
            <a:rPr lang="ru-RU" sz="2000"/>
            <a:t>Заместитель заведующей </a:t>
          </a:r>
        </a:p>
        <a:p>
          <a:r>
            <a:rPr lang="ru-RU" sz="2000"/>
            <a:t>по АХЧ </a:t>
          </a:r>
        </a:p>
      </dgm:t>
    </dgm:pt>
    <dgm:pt modelId="{0A63C119-70EE-4833-AF3C-FC01357441C3}" type="parTrans" cxnId="{3F4461A8-B999-4F68-A1F9-1733716C73F8}">
      <dgm:prSet/>
      <dgm:spPr/>
      <dgm:t>
        <a:bodyPr/>
        <a:lstStyle/>
        <a:p>
          <a:endParaRPr lang="ru-RU"/>
        </a:p>
      </dgm:t>
    </dgm:pt>
    <dgm:pt modelId="{32A1D57D-9BFA-4BFB-8C5D-0FCFE3B34723}" type="sibTrans" cxnId="{3F4461A8-B999-4F68-A1F9-1733716C73F8}">
      <dgm:prSet/>
      <dgm:spPr/>
      <dgm:t>
        <a:bodyPr/>
        <a:lstStyle/>
        <a:p>
          <a:endParaRPr lang="ru-RU"/>
        </a:p>
      </dgm:t>
    </dgm:pt>
    <dgm:pt modelId="{FDACE021-9EF3-4285-A4B7-1D77A51E6307}">
      <dgm:prSet custT="1"/>
      <dgm:spPr/>
      <dgm:t>
        <a:bodyPr/>
        <a:lstStyle/>
        <a:p>
          <a:r>
            <a:rPr lang="ru-RU" sz="2000"/>
            <a:t>Управление образования администрации </a:t>
          </a:r>
        </a:p>
        <a:p>
          <a:r>
            <a:rPr lang="ru-RU" sz="2000"/>
            <a:t>Нижнеломовского района </a:t>
          </a:r>
        </a:p>
      </dgm:t>
    </dgm:pt>
    <dgm:pt modelId="{747729CF-2EE7-4435-8258-0502E89659E1}" type="parTrans" cxnId="{CCEE1090-16AA-480A-9FF2-28385637F760}">
      <dgm:prSet/>
      <dgm:spPr/>
      <dgm:t>
        <a:bodyPr/>
        <a:lstStyle/>
        <a:p>
          <a:endParaRPr lang="ru-RU"/>
        </a:p>
      </dgm:t>
    </dgm:pt>
    <dgm:pt modelId="{1D60B5D0-5390-4BC0-AA1E-1253BF70D439}" type="sibTrans" cxnId="{CCEE1090-16AA-480A-9FF2-28385637F760}">
      <dgm:prSet/>
      <dgm:spPr/>
      <dgm:t>
        <a:bodyPr/>
        <a:lstStyle/>
        <a:p>
          <a:endParaRPr lang="ru-RU"/>
        </a:p>
      </dgm:t>
    </dgm:pt>
    <dgm:pt modelId="{259C327D-6064-460B-A3F3-026A3B96F9AE}">
      <dgm:prSet custT="1"/>
      <dgm:spPr/>
      <dgm:t>
        <a:bodyPr/>
        <a:lstStyle/>
        <a:p>
          <a:r>
            <a:rPr lang="ru-RU" sz="2000"/>
            <a:t>Старшие воспитатели,</a:t>
          </a:r>
        </a:p>
        <a:p>
          <a:r>
            <a:rPr lang="ru-RU" sz="2000"/>
            <a:t>воспитатели,</a:t>
          </a:r>
        </a:p>
        <a:p>
          <a:r>
            <a:rPr lang="ru-RU" sz="2000"/>
            <a:t>специалисты</a:t>
          </a:r>
        </a:p>
      </dgm:t>
    </dgm:pt>
    <dgm:pt modelId="{A3842623-22A8-4DB2-B4A4-F45F2AFD837F}" type="parTrans" cxnId="{132CEF4B-B58A-47BD-9A0A-1D02FB934905}">
      <dgm:prSet/>
      <dgm:spPr/>
      <dgm:t>
        <a:bodyPr/>
        <a:lstStyle/>
        <a:p>
          <a:endParaRPr lang="ru-RU"/>
        </a:p>
      </dgm:t>
    </dgm:pt>
    <dgm:pt modelId="{B8A4CF35-9FBF-479A-8B0F-76FBAE62E45C}" type="sibTrans" cxnId="{132CEF4B-B58A-47BD-9A0A-1D02FB934905}">
      <dgm:prSet/>
      <dgm:spPr/>
      <dgm:t>
        <a:bodyPr/>
        <a:lstStyle/>
        <a:p>
          <a:endParaRPr lang="ru-RU"/>
        </a:p>
      </dgm:t>
    </dgm:pt>
    <dgm:pt modelId="{255B528F-7FA6-461E-9C80-EA34CB197539}">
      <dgm:prSet custT="1"/>
      <dgm:spPr/>
      <dgm:t>
        <a:bodyPr/>
        <a:lstStyle/>
        <a:p>
          <a:r>
            <a:rPr lang="ru-RU" sz="2000"/>
            <a:t>Обслуживающий персонал</a:t>
          </a:r>
        </a:p>
      </dgm:t>
    </dgm:pt>
    <dgm:pt modelId="{E23E27E1-7699-4B43-8790-26C9BB47571F}" type="parTrans" cxnId="{3DAE7396-10FC-4EFC-A496-0A2971CDFFCE}">
      <dgm:prSet/>
      <dgm:spPr/>
      <dgm:t>
        <a:bodyPr/>
        <a:lstStyle/>
        <a:p>
          <a:endParaRPr lang="ru-RU"/>
        </a:p>
      </dgm:t>
    </dgm:pt>
    <dgm:pt modelId="{63938AE3-6704-4DF9-9515-F3C10A9BE0B6}" type="sibTrans" cxnId="{3DAE7396-10FC-4EFC-A496-0A2971CDFFCE}">
      <dgm:prSet/>
      <dgm:spPr/>
      <dgm:t>
        <a:bodyPr/>
        <a:lstStyle/>
        <a:p>
          <a:endParaRPr lang="ru-RU"/>
        </a:p>
      </dgm:t>
    </dgm:pt>
    <dgm:pt modelId="{03863DB1-4058-4FF7-9A76-52D6AAF3C168}">
      <dgm:prSet custT="1"/>
      <dgm:spPr/>
      <dgm:t>
        <a:bodyPr/>
        <a:lstStyle/>
        <a:p>
          <a:r>
            <a:rPr lang="ru-RU" sz="2000"/>
            <a:t>Младшие воспитатели</a:t>
          </a:r>
        </a:p>
      </dgm:t>
    </dgm:pt>
    <dgm:pt modelId="{6748871A-4B70-4E6B-8067-600D1C044771}" type="parTrans" cxnId="{FCD99B9A-D7DF-445C-8B87-A060AB0E2C72}">
      <dgm:prSet/>
      <dgm:spPr/>
      <dgm:t>
        <a:bodyPr/>
        <a:lstStyle/>
        <a:p>
          <a:endParaRPr lang="ru-RU"/>
        </a:p>
      </dgm:t>
    </dgm:pt>
    <dgm:pt modelId="{F3DE7C44-1896-4C2F-9466-0AB69BFCF730}" type="sibTrans" cxnId="{FCD99B9A-D7DF-445C-8B87-A060AB0E2C72}">
      <dgm:prSet/>
      <dgm:spPr/>
      <dgm:t>
        <a:bodyPr/>
        <a:lstStyle/>
        <a:p>
          <a:endParaRPr lang="ru-RU"/>
        </a:p>
      </dgm:t>
    </dgm:pt>
    <dgm:pt modelId="{922AD553-F4CE-4627-9CAE-CE8B60869A1D}" type="pres">
      <dgm:prSet presAssocID="{8D0BD85A-C5BE-42D3-9932-0F07F31C4C2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22EB620-3A75-4D30-8917-F97D503BD9A7}" type="pres">
      <dgm:prSet presAssocID="{FDACE021-9EF3-4285-A4B7-1D77A51E6307}" presName="hierRoot1" presStyleCnt="0"/>
      <dgm:spPr/>
    </dgm:pt>
    <dgm:pt modelId="{7110D531-7101-4161-8998-EC7365D7B40D}" type="pres">
      <dgm:prSet presAssocID="{FDACE021-9EF3-4285-A4B7-1D77A51E6307}" presName="composite" presStyleCnt="0"/>
      <dgm:spPr/>
    </dgm:pt>
    <dgm:pt modelId="{A863039F-E310-4039-837F-83B7F2FCFCDA}" type="pres">
      <dgm:prSet presAssocID="{FDACE021-9EF3-4285-A4B7-1D77A51E6307}" presName="background" presStyleLbl="node0" presStyleIdx="0" presStyleCnt="1"/>
      <dgm:spPr>
        <a:solidFill>
          <a:srgbClr val="FFC000"/>
        </a:solidFill>
      </dgm:spPr>
    </dgm:pt>
    <dgm:pt modelId="{6B2E0C7F-E2EE-4F81-81D4-FD1812C5DAD3}" type="pres">
      <dgm:prSet presAssocID="{FDACE021-9EF3-4285-A4B7-1D77A51E6307}" presName="text" presStyleLbl="fgAcc0" presStyleIdx="0" presStyleCnt="1" custScaleX="495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719C8D-6539-4FD4-B45E-CD7DE128671E}" type="pres">
      <dgm:prSet presAssocID="{FDACE021-9EF3-4285-A4B7-1D77A51E6307}" presName="hierChild2" presStyleCnt="0"/>
      <dgm:spPr/>
    </dgm:pt>
    <dgm:pt modelId="{208EE58C-4BBF-43E3-8253-07E41B84681A}" type="pres">
      <dgm:prSet presAssocID="{F2031B1A-AE81-475F-811B-A1DADD49B8A7}" presName="Name10" presStyleLbl="parChTrans1D2" presStyleIdx="0" presStyleCnt="1"/>
      <dgm:spPr/>
      <dgm:t>
        <a:bodyPr/>
        <a:lstStyle/>
        <a:p>
          <a:endParaRPr lang="ru-RU"/>
        </a:p>
      </dgm:t>
    </dgm:pt>
    <dgm:pt modelId="{7CCB29D0-A03F-4EAE-ACFB-27797600EA6D}" type="pres">
      <dgm:prSet presAssocID="{B01A4D8D-CC41-466D-97C1-7EAB86FB9EF5}" presName="hierRoot2" presStyleCnt="0"/>
      <dgm:spPr/>
    </dgm:pt>
    <dgm:pt modelId="{96FA66D4-669F-4B81-877E-87F189F3D703}" type="pres">
      <dgm:prSet presAssocID="{B01A4D8D-CC41-466D-97C1-7EAB86FB9EF5}" presName="composite2" presStyleCnt="0"/>
      <dgm:spPr/>
    </dgm:pt>
    <dgm:pt modelId="{5F291472-6D15-4132-8549-FC139ED5F20B}" type="pres">
      <dgm:prSet presAssocID="{B01A4D8D-CC41-466D-97C1-7EAB86FB9EF5}" presName="background2" presStyleLbl="node2" presStyleIdx="0" presStyleCnt="1"/>
      <dgm:spPr>
        <a:solidFill>
          <a:srgbClr val="92D050"/>
        </a:solidFill>
      </dgm:spPr>
    </dgm:pt>
    <dgm:pt modelId="{E0B6BA85-5D87-47AD-81B0-61AF4ED15FD0}" type="pres">
      <dgm:prSet presAssocID="{B01A4D8D-CC41-466D-97C1-7EAB86FB9EF5}" presName="text2" presStyleLbl="fgAcc2" presStyleIdx="0" presStyleCnt="1" custScaleX="4999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BB6B2D-8C72-4C49-9211-632B72DD052D}" type="pres">
      <dgm:prSet presAssocID="{B01A4D8D-CC41-466D-97C1-7EAB86FB9EF5}" presName="hierChild3" presStyleCnt="0"/>
      <dgm:spPr/>
    </dgm:pt>
    <dgm:pt modelId="{D2038BC9-8666-4CE0-8E65-F5C65315BED7}" type="pres">
      <dgm:prSet presAssocID="{FDC36818-44DB-4356-B95E-A53B1D9A5E3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311185E8-7E81-487D-AFE9-827DED86D348}" type="pres">
      <dgm:prSet presAssocID="{E2CBF599-2524-4E93-982B-AF7BE61753F7}" presName="hierRoot3" presStyleCnt="0"/>
      <dgm:spPr/>
    </dgm:pt>
    <dgm:pt modelId="{236BDE35-BEB4-4A13-BBEA-95CCA10E3A86}" type="pres">
      <dgm:prSet presAssocID="{E2CBF599-2524-4E93-982B-AF7BE61753F7}" presName="composite3" presStyleCnt="0"/>
      <dgm:spPr/>
    </dgm:pt>
    <dgm:pt modelId="{23914BAB-EE15-43E5-8A5C-3D737E676EAD}" type="pres">
      <dgm:prSet presAssocID="{E2CBF599-2524-4E93-982B-AF7BE61753F7}" presName="background3" presStyleLbl="node3" presStyleIdx="0" presStyleCnt="3"/>
      <dgm:spPr>
        <a:solidFill>
          <a:srgbClr val="00B0F0"/>
        </a:solidFill>
      </dgm:spPr>
    </dgm:pt>
    <dgm:pt modelId="{73C2729F-1D1F-4ADA-81DD-44524600405D}" type="pres">
      <dgm:prSet presAssocID="{E2CBF599-2524-4E93-982B-AF7BE61753F7}" presName="text3" presStyleLbl="fgAcc3" presStyleIdx="0" presStyleCnt="3" custScaleX="173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B7F176-6169-4C5F-8D78-B03B7D95E5E5}" type="pres">
      <dgm:prSet presAssocID="{E2CBF599-2524-4E93-982B-AF7BE61753F7}" presName="hierChild4" presStyleCnt="0"/>
      <dgm:spPr/>
    </dgm:pt>
    <dgm:pt modelId="{FEFC7CC3-14AF-49EA-9D69-1B722C8A6496}" type="pres">
      <dgm:prSet presAssocID="{A3842623-22A8-4DB2-B4A4-F45F2AFD837F}" presName="Name23" presStyleLbl="parChTrans1D4" presStyleIdx="0" presStyleCnt="3"/>
      <dgm:spPr/>
      <dgm:t>
        <a:bodyPr/>
        <a:lstStyle/>
        <a:p>
          <a:endParaRPr lang="ru-RU"/>
        </a:p>
      </dgm:t>
    </dgm:pt>
    <dgm:pt modelId="{E2D62F41-DBD1-4733-860B-E3858E215C84}" type="pres">
      <dgm:prSet presAssocID="{259C327D-6064-460B-A3F3-026A3B96F9AE}" presName="hierRoot4" presStyleCnt="0"/>
      <dgm:spPr/>
    </dgm:pt>
    <dgm:pt modelId="{494E7F2C-4F1B-40F2-9B73-FAF06763042A}" type="pres">
      <dgm:prSet presAssocID="{259C327D-6064-460B-A3F3-026A3B96F9AE}" presName="composite4" presStyleCnt="0"/>
      <dgm:spPr/>
    </dgm:pt>
    <dgm:pt modelId="{318E2E0A-B0D8-406D-93EC-E8DE5D94170A}" type="pres">
      <dgm:prSet presAssocID="{259C327D-6064-460B-A3F3-026A3B96F9AE}" presName="background4" presStyleLbl="node4" presStyleIdx="0" presStyleCnt="3"/>
      <dgm:spPr>
        <a:solidFill>
          <a:srgbClr val="FFFF00"/>
        </a:solidFill>
      </dgm:spPr>
    </dgm:pt>
    <dgm:pt modelId="{90F02A43-3137-4C91-8EDC-2ECCA49E0F6A}" type="pres">
      <dgm:prSet presAssocID="{259C327D-6064-460B-A3F3-026A3B96F9AE}" presName="text4" presStyleLbl="fgAcc4" presStyleIdx="0" presStyleCnt="3" custScaleX="1818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8E4D3C-9948-4916-AC5F-737F4E34980E}" type="pres">
      <dgm:prSet presAssocID="{259C327D-6064-460B-A3F3-026A3B96F9AE}" presName="hierChild5" presStyleCnt="0"/>
      <dgm:spPr/>
    </dgm:pt>
    <dgm:pt modelId="{4E3296C7-06F3-495E-8C5B-1F908400B22E}" type="pres">
      <dgm:prSet presAssocID="{0A63C119-70EE-4833-AF3C-FC01357441C3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D2C5187-3F01-4054-A251-557EA5A311F0}" type="pres">
      <dgm:prSet presAssocID="{AD69EE8A-4B46-4EC9-97B0-6BBEE75A56C0}" presName="hierRoot3" presStyleCnt="0"/>
      <dgm:spPr/>
    </dgm:pt>
    <dgm:pt modelId="{D13FAAA6-C5E6-4866-B602-1ED6E0BE1C9A}" type="pres">
      <dgm:prSet presAssocID="{AD69EE8A-4B46-4EC9-97B0-6BBEE75A56C0}" presName="composite3" presStyleCnt="0"/>
      <dgm:spPr/>
    </dgm:pt>
    <dgm:pt modelId="{2FC0799B-84BB-469E-A8ED-C18E77667157}" type="pres">
      <dgm:prSet presAssocID="{AD69EE8A-4B46-4EC9-97B0-6BBEE75A56C0}" presName="background3" presStyleLbl="node3" presStyleIdx="1" presStyleCnt="3"/>
      <dgm:spPr>
        <a:solidFill>
          <a:srgbClr val="00B0F0"/>
        </a:solidFill>
      </dgm:spPr>
    </dgm:pt>
    <dgm:pt modelId="{952A3BA0-6DEB-4F25-8315-FDA81F2CEC3F}" type="pres">
      <dgm:prSet presAssocID="{AD69EE8A-4B46-4EC9-97B0-6BBEE75A56C0}" presName="text3" presStyleLbl="fgAcc3" presStyleIdx="1" presStyleCnt="3" custScaleX="218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74C80A-07D4-4969-86AA-8A83BA8EAC80}" type="pres">
      <dgm:prSet presAssocID="{AD69EE8A-4B46-4EC9-97B0-6BBEE75A56C0}" presName="hierChild4" presStyleCnt="0"/>
      <dgm:spPr/>
    </dgm:pt>
    <dgm:pt modelId="{456093FB-654A-48F5-9243-CCC071F8BE47}" type="pres">
      <dgm:prSet presAssocID="{E23E27E1-7699-4B43-8790-26C9BB47571F}" presName="Name23" presStyleLbl="parChTrans1D4" presStyleIdx="1" presStyleCnt="3"/>
      <dgm:spPr/>
      <dgm:t>
        <a:bodyPr/>
        <a:lstStyle/>
        <a:p>
          <a:endParaRPr lang="ru-RU"/>
        </a:p>
      </dgm:t>
    </dgm:pt>
    <dgm:pt modelId="{5712D644-66BE-4303-902C-356CE2AC2896}" type="pres">
      <dgm:prSet presAssocID="{255B528F-7FA6-461E-9C80-EA34CB197539}" presName="hierRoot4" presStyleCnt="0"/>
      <dgm:spPr/>
    </dgm:pt>
    <dgm:pt modelId="{B7078EAC-6251-46CE-A14B-D835F96F93B8}" type="pres">
      <dgm:prSet presAssocID="{255B528F-7FA6-461E-9C80-EA34CB197539}" presName="composite4" presStyleCnt="0"/>
      <dgm:spPr/>
    </dgm:pt>
    <dgm:pt modelId="{8CF28CBB-5C5A-436A-B645-EF88F24A4D70}" type="pres">
      <dgm:prSet presAssocID="{255B528F-7FA6-461E-9C80-EA34CB197539}" presName="background4" presStyleLbl="node4" presStyleIdx="1" presStyleCnt="3"/>
      <dgm:spPr>
        <a:solidFill>
          <a:srgbClr val="FFFF00"/>
        </a:solidFill>
      </dgm:spPr>
    </dgm:pt>
    <dgm:pt modelId="{75BB655E-555F-4394-840C-F6A0F7571BE1}" type="pres">
      <dgm:prSet presAssocID="{255B528F-7FA6-461E-9C80-EA34CB197539}" presName="text4" presStyleLbl="fgAcc4" presStyleIdx="1" presStyleCnt="3" custScaleX="221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0C5C5B-CC29-45B7-A879-C7B7F301D6F1}" type="pres">
      <dgm:prSet presAssocID="{255B528F-7FA6-461E-9C80-EA34CB197539}" presName="hierChild5" presStyleCnt="0"/>
      <dgm:spPr/>
    </dgm:pt>
    <dgm:pt modelId="{95B5FB4D-6D11-4945-B7DA-F069B6641CB0}" type="pres">
      <dgm:prSet presAssocID="{EC6A6A40-D48F-4662-9F17-C1AC83755EE7}" presName="Name17" presStyleLbl="parChTrans1D3" presStyleIdx="2" presStyleCnt="3"/>
      <dgm:spPr/>
      <dgm:t>
        <a:bodyPr/>
        <a:lstStyle/>
        <a:p>
          <a:endParaRPr lang="ru-RU"/>
        </a:p>
      </dgm:t>
    </dgm:pt>
    <dgm:pt modelId="{22DCE86E-1B1D-4114-BCC2-FC13292CC98C}" type="pres">
      <dgm:prSet presAssocID="{97A1567B-B8E7-4AB7-BF92-B94455E84301}" presName="hierRoot3" presStyleCnt="0"/>
      <dgm:spPr/>
    </dgm:pt>
    <dgm:pt modelId="{D192CF1B-2E7E-415A-9666-655097D01F3E}" type="pres">
      <dgm:prSet presAssocID="{97A1567B-B8E7-4AB7-BF92-B94455E84301}" presName="composite3" presStyleCnt="0"/>
      <dgm:spPr/>
    </dgm:pt>
    <dgm:pt modelId="{CF730AA8-9E86-4C13-834C-C32E44766429}" type="pres">
      <dgm:prSet presAssocID="{97A1567B-B8E7-4AB7-BF92-B94455E84301}" presName="background3" presStyleLbl="node3" presStyleIdx="2" presStyleCnt="3"/>
      <dgm:spPr>
        <a:solidFill>
          <a:srgbClr val="00B0F0"/>
        </a:solidFill>
      </dgm:spPr>
    </dgm:pt>
    <dgm:pt modelId="{DE149881-4CB7-44DA-8B68-9DA8E060C8D2}" type="pres">
      <dgm:prSet presAssocID="{97A1567B-B8E7-4AB7-BF92-B94455E84301}" presName="text3" presStyleLbl="fgAcc3" presStyleIdx="2" presStyleCnt="3" custScaleX="1729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F0B92B-EEFD-4A85-AC91-944C9DD9867D}" type="pres">
      <dgm:prSet presAssocID="{97A1567B-B8E7-4AB7-BF92-B94455E84301}" presName="hierChild4" presStyleCnt="0"/>
      <dgm:spPr/>
    </dgm:pt>
    <dgm:pt modelId="{6FC43106-5FA8-483F-ACEC-54FDE80E88CD}" type="pres">
      <dgm:prSet presAssocID="{6748871A-4B70-4E6B-8067-600D1C044771}" presName="Name23" presStyleLbl="parChTrans1D4" presStyleIdx="2" presStyleCnt="3"/>
      <dgm:spPr/>
      <dgm:t>
        <a:bodyPr/>
        <a:lstStyle/>
        <a:p>
          <a:endParaRPr lang="ru-RU"/>
        </a:p>
      </dgm:t>
    </dgm:pt>
    <dgm:pt modelId="{E347B834-FD5B-4318-BF28-B36412F2EBE6}" type="pres">
      <dgm:prSet presAssocID="{03863DB1-4058-4FF7-9A76-52D6AAF3C168}" presName="hierRoot4" presStyleCnt="0"/>
      <dgm:spPr/>
    </dgm:pt>
    <dgm:pt modelId="{A50F0562-341E-4557-882F-0193E223984C}" type="pres">
      <dgm:prSet presAssocID="{03863DB1-4058-4FF7-9A76-52D6AAF3C168}" presName="composite4" presStyleCnt="0"/>
      <dgm:spPr/>
    </dgm:pt>
    <dgm:pt modelId="{1FE711E8-27FA-4AD3-A662-C3176444D367}" type="pres">
      <dgm:prSet presAssocID="{03863DB1-4058-4FF7-9A76-52D6AAF3C168}" presName="background4" presStyleLbl="node4" presStyleIdx="2" presStyleCnt="3"/>
      <dgm:spPr>
        <a:solidFill>
          <a:srgbClr val="FFFF00"/>
        </a:solidFill>
      </dgm:spPr>
    </dgm:pt>
    <dgm:pt modelId="{9EDD0C41-2AB5-4B7B-A2A2-F5479336AB30}" type="pres">
      <dgm:prSet presAssocID="{03863DB1-4058-4FF7-9A76-52D6AAF3C168}" presName="text4" presStyleLbl="fgAcc4" presStyleIdx="2" presStyleCnt="3" custScaleX="172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661751-E4E2-4EB0-AB19-8D7B28C87F30}" type="pres">
      <dgm:prSet presAssocID="{03863DB1-4058-4FF7-9A76-52D6AAF3C168}" presName="hierChild5" presStyleCnt="0"/>
      <dgm:spPr/>
    </dgm:pt>
  </dgm:ptLst>
  <dgm:cxnLst>
    <dgm:cxn modelId="{A0FF5448-0BE4-4C9E-9E1A-3D4E75B784B9}" type="presOf" srcId="{EC6A6A40-D48F-4662-9F17-C1AC83755EE7}" destId="{95B5FB4D-6D11-4945-B7DA-F069B6641CB0}" srcOrd="0" destOrd="0" presId="urn:microsoft.com/office/officeart/2005/8/layout/hierarchy1"/>
    <dgm:cxn modelId="{3F4461A8-B999-4F68-A1F9-1733716C73F8}" srcId="{B01A4D8D-CC41-466D-97C1-7EAB86FB9EF5}" destId="{AD69EE8A-4B46-4EC9-97B0-6BBEE75A56C0}" srcOrd="1" destOrd="0" parTransId="{0A63C119-70EE-4833-AF3C-FC01357441C3}" sibTransId="{32A1D57D-9BFA-4BFB-8C5D-0FCFE3B34723}"/>
    <dgm:cxn modelId="{DAA3C887-67BB-4233-9BBF-FA2C08DD3170}" srcId="{B01A4D8D-CC41-466D-97C1-7EAB86FB9EF5}" destId="{E2CBF599-2524-4E93-982B-AF7BE61753F7}" srcOrd="0" destOrd="0" parTransId="{FDC36818-44DB-4356-B95E-A53B1D9A5E3A}" sibTransId="{5B70A660-2295-4D40-8B68-A163B5381330}"/>
    <dgm:cxn modelId="{CCEE1090-16AA-480A-9FF2-28385637F760}" srcId="{8D0BD85A-C5BE-42D3-9932-0F07F31C4C25}" destId="{FDACE021-9EF3-4285-A4B7-1D77A51E6307}" srcOrd="0" destOrd="0" parTransId="{747729CF-2EE7-4435-8258-0502E89659E1}" sibTransId="{1D60B5D0-5390-4BC0-AA1E-1253BF70D439}"/>
    <dgm:cxn modelId="{D0AEE67A-7E9E-4F40-8049-93A625A1BBDB}" type="presOf" srcId="{FDACE021-9EF3-4285-A4B7-1D77A51E6307}" destId="{6B2E0C7F-E2EE-4F81-81D4-FD1812C5DAD3}" srcOrd="0" destOrd="0" presId="urn:microsoft.com/office/officeart/2005/8/layout/hierarchy1"/>
    <dgm:cxn modelId="{D6F474F9-7990-414C-AD90-BD1D276882C9}" srcId="{B01A4D8D-CC41-466D-97C1-7EAB86FB9EF5}" destId="{97A1567B-B8E7-4AB7-BF92-B94455E84301}" srcOrd="2" destOrd="0" parTransId="{EC6A6A40-D48F-4662-9F17-C1AC83755EE7}" sibTransId="{6017ABBE-069F-4C48-BF51-30EE3DE8582B}"/>
    <dgm:cxn modelId="{132CEF4B-B58A-47BD-9A0A-1D02FB934905}" srcId="{E2CBF599-2524-4E93-982B-AF7BE61753F7}" destId="{259C327D-6064-460B-A3F3-026A3B96F9AE}" srcOrd="0" destOrd="0" parTransId="{A3842623-22A8-4DB2-B4A4-F45F2AFD837F}" sibTransId="{B8A4CF35-9FBF-479A-8B0F-76FBAE62E45C}"/>
    <dgm:cxn modelId="{FCD99B9A-D7DF-445C-8B87-A060AB0E2C72}" srcId="{97A1567B-B8E7-4AB7-BF92-B94455E84301}" destId="{03863DB1-4058-4FF7-9A76-52D6AAF3C168}" srcOrd="0" destOrd="0" parTransId="{6748871A-4B70-4E6B-8067-600D1C044771}" sibTransId="{F3DE7C44-1896-4C2F-9466-0AB69BFCF730}"/>
    <dgm:cxn modelId="{3A137F07-89BC-4433-B95F-322B368EA529}" type="presOf" srcId="{03863DB1-4058-4FF7-9A76-52D6AAF3C168}" destId="{9EDD0C41-2AB5-4B7B-A2A2-F5479336AB30}" srcOrd="0" destOrd="0" presId="urn:microsoft.com/office/officeart/2005/8/layout/hierarchy1"/>
    <dgm:cxn modelId="{83A4E860-7765-4FCA-AE9E-CC70BEC0369A}" type="presOf" srcId="{255B528F-7FA6-461E-9C80-EA34CB197539}" destId="{75BB655E-555F-4394-840C-F6A0F7571BE1}" srcOrd="0" destOrd="0" presId="urn:microsoft.com/office/officeart/2005/8/layout/hierarchy1"/>
    <dgm:cxn modelId="{55AA9BAE-8F1D-4660-BB0C-E143143F69F5}" type="presOf" srcId="{A3842623-22A8-4DB2-B4A4-F45F2AFD837F}" destId="{FEFC7CC3-14AF-49EA-9D69-1B722C8A6496}" srcOrd="0" destOrd="0" presId="urn:microsoft.com/office/officeart/2005/8/layout/hierarchy1"/>
    <dgm:cxn modelId="{ED7FC492-8A5B-438B-A2CF-4C675986387C}" type="presOf" srcId="{E2CBF599-2524-4E93-982B-AF7BE61753F7}" destId="{73C2729F-1D1F-4ADA-81DD-44524600405D}" srcOrd="0" destOrd="0" presId="urn:microsoft.com/office/officeart/2005/8/layout/hierarchy1"/>
    <dgm:cxn modelId="{8AA3378E-86F9-4AC0-92C4-59CA6A8DF83D}" type="presOf" srcId="{AD69EE8A-4B46-4EC9-97B0-6BBEE75A56C0}" destId="{952A3BA0-6DEB-4F25-8315-FDA81F2CEC3F}" srcOrd="0" destOrd="0" presId="urn:microsoft.com/office/officeart/2005/8/layout/hierarchy1"/>
    <dgm:cxn modelId="{72FF83E3-21C2-450D-822B-CC1F705737B7}" type="presOf" srcId="{97A1567B-B8E7-4AB7-BF92-B94455E84301}" destId="{DE149881-4CB7-44DA-8B68-9DA8E060C8D2}" srcOrd="0" destOrd="0" presId="urn:microsoft.com/office/officeart/2005/8/layout/hierarchy1"/>
    <dgm:cxn modelId="{887B897B-8216-4221-8DA6-9D9257C1E29D}" type="presOf" srcId="{E23E27E1-7699-4B43-8790-26C9BB47571F}" destId="{456093FB-654A-48F5-9243-CCC071F8BE47}" srcOrd="0" destOrd="0" presId="urn:microsoft.com/office/officeart/2005/8/layout/hierarchy1"/>
    <dgm:cxn modelId="{11FD462A-6128-4011-A260-D4245888635C}" type="presOf" srcId="{0A63C119-70EE-4833-AF3C-FC01357441C3}" destId="{4E3296C7-06F3-495E-8C5B-1F908400B22E}" srcOrd="0" destOrd="0" presId="urn:microsoft.com/office/officeart/2005/8/layout/hierarchy1"/>
    <dgm:cxn modelId="{D83E01B9-805B-437E-B958-D3F54E40C5DE}" type="presOf" srcId="{6748871A-4B70-4E6B-8067-600D1C044771}" destId="{6FC43106-5FA8-483F-ACEC-54FDE80E88CD}" srcOrd="0" destOrd="0" presId="urn:microsoft.com/office/officeart/2005/8/layout/hierarchy1"/>
    <dgm:cxn modelId="{E22D4EB5-AF4E-4705-98B7-93726BB9224C}" type="presOf" srcId="{8D0BD85A-C5BE-42D3-9932-0F07F31C4C25}" destId="{922AD553-F4CE-4627-9CAE-CE8B60869A1D}" srcOrd="0" destOrd="0" presId="urn:microsoft.com/office/officeart/2005/8/layout/hierarchy1"/>
    <dgm:cxn modelId="{9EA311DC-DF6F-4E7F-BC6E-C3B5BEE247E2}" srcId="{FDACE021-9EF3-4285-A4B7-1D77A51E6307}" destId="{B01A4D8D-CC41-466D-97C1-7EAB86FB9EF5}" srcOrd="0" destOrd="0" parTransId="{F2031B1A-AE81-475F-811B-A1DADD49B8A7}" sibTransId="{9A2B753C-9916-4BFD-91A3-85561E79B9B2}"/>
    <dgm:cxn modelId="{F2F39B9F-CAD9-4C67-9BE2-DDFC75AB8BFC}" type="presOf" srcId="{259C327D-6064-460B-A3F3-026A3B96F9AE}" destId="{90F02A43-3137-4C91-8EDC-2ECCA49E0F6A}" srcOrd="0" destOrd="0" presId="urn:microsoft.com/office/officeart/2005/8/layout/hierarchy1"/>
    <dgm:cxn modelId="{54B08D7C-5D9F-424C-8AD2-25F3B93B96AA}" type="presOf" srcId="{F2031B1A-AE81-475F-811B-A1DADD49B8A7}" destId="{208EE58C-4BBF-43E3-8253-07E41B84681A}" srcOrd="0" destOrd="0" presId="urn:microsoft.com/office/officeart/2005/8/layout/hierarchy1"/>
    <dgm:cxn modelId="{3DAE7396-10FC-4EFC-A496-0A2971CDFFCE}" srcId="{AD69EE8A-4B46-4EC9-97B0-6BBEE75A56C0}" destId="{255B528F-7FA6-461E-9C80-EA34CB197539}" srcOrd="0" destOrd="0" parTransId="{E23E27E1-7699-4B43-8790-26C9BB47571F}" sibTransId="{63938AE3-6704-4DF9-9515-F3C10A9BE0B6}"/>
    <dgm:cxn modelId="{D9B2CBFA-1619-4B10-A881-680821496C75}" type="presOf" srcId="{FDC36818-44DB-4356-B95E-A53B1D9A5E3A}" destId="{D2038BC9-8666-4CE0-8E65-F5C65315BED7}" srcOrd="0" destOrd="0" presId="urn:microsoft.com/office/officeart/2005/8/layout/hierarchy1"/>
    <dgm:cxn modelId="{089FFCAF-9EE6-40FE-882B-B976DDA09906}" type="presOf" srcId="{B01A4D8D-CC41-466D-97C1-7EAB86FB9EF5}" destId="{E0B6BA85-5D87-47AD-81B0-61AF4ED15FD0}" srcOrd="0" destOrd="0" presId="urn:microsoft.com/office/officeart/2005/8/layout/hierarchy1"/>
    <dgm:cxn modelId="{D9F44D5D-4E31-46DF-A631-BD956CAA8F7D}" type="presParOf" srcId="{922AD553-F4CE-4627-9CAE-CE8B60869A1D}" destId="{122EB620-3A75-4D30-8917-F97D503BD9A7}" srcOrd="0" destOrd="0" presId="urn:microsoft.com/office/officeart/2005/8/layout/hierarchy1"/>
    <dgm:cxn modelId="{49849459-8F1E-4F50-8864-DC37B9978980}" type="presParOf" srcId="{122EB620-3A75-4D30-8917-F97D503BD9A7}" destId="{7110D531-7101-4161-8998-EC7365D7B40D}" srcOrd="0" destOrd="0" presId="urn:microsoft.com/office/officeart/2005/8/layout/hierarchy1"/>
    <dgm:cxn modelId="{7389F602-7DA1-47F9-9239-77EFA29B0A5F}" type="presParOf" srcId="{7110D531-7101-4161-8998-EC7365D7B40D}" destId="{A863039F-E310-4039-837F-83B7F2FCFCDA}" srcOrd="0" destOrd="0" presId="urn:microsoft.com/office/officeart/2005/8/layout/hierarchy1"/>
    <dgm:cxn modelId="{0B0CF7B2-A3F6-4DB2-80ED-7C2AEFB1DE90}" type="presParOf" srcId="{7110D531-7101-4161-8998-EC7365D7B40D}" destId="{6B2E0C7F-E2EE-4F81-81D4-FD1812C5DAD3}" srcOrd="1" destOrd="0" presId="urn:microsoft.com/office/officeart/2005/8/layout/hierarchy1"/>
    <dgm:cxn modelId="{F94DC383-819E-46DB-B3AE-50C69D305E3A}" type="presParOf" srcId="{122EB620-3A75-4D30-8917-F97D503BD9A7}" destId="{76719C8D-6539-4FD4-B45E-CD7DE128671E}" srcOrd="1" destOrd="0" presId="urn:microsoft.com/office/officeart/2005/8/layout/hierarchy1"/>
    <dgm:cxn modelId="{CDEAF57C-9024-47AC-8DC1-32E8A6DC8F24}" type="presParOf" srcId="{76719C8D-6539-4FD4-B45E-CD7DE128671E}" destId="{208EE58C-4BBF-43E3-8253-07E41B84681A}" srcOrd="0" destOrd="0" presId="urn:microsoft.com/office/officeart/2005/8/layout/hierarchy1"/>
    <dgm:cxn modelId="{4A216FC0-38B1-480C-8B4C-8FA6198A111A}" type="presParOf" srcId="{76719C8D-6539-4FD4-B45E-CD7DE128671E}" destId="{7CCB29D0-A03F-4EAE-ACFB-27797600EA6D}" srcOrd="1" destOrd="0" presId="urn:microsoft.com/office/officeart/2005/8/layout/hierarchy1"/>
    <dgm:cxn modelId="{5A209E80-DF07-42D3-BAA6-A2AA89EBE345}" type="presParOf" srcId="{7CCB29D0-A03F-4EAE-ACFB-27797600EA6D}" destId="{96FA66D4-669F-4B81-877E-87F189F3D703}" srcOrd="0" destOrd="0" presId="urn:microsoft.com/office/officeart/2005/8/layout/hierarchy1"/>
    <dgm:cxn modelId="{A6E41674-53E9-4F8C-BF41-5DEA1B66AACC}" type="presParOf" srcId="{96FA66D4-669F-4B81-877E-87F189F3D703}" destId="{5F291472-6D15-4132-8549-FC139ED5F20B}" srcOrd="0" destOrd="0" presId="urn:microsoft.com/office/officeart/2005/8/layout/hierarchy1"/>
    <dgm:cxn modelId="{F7F159C4-395D-476D-8605-B568FDFFB06B}" type="presParOf" srcId="{96FA66D4-669F-4B81-877E-87F189F3D703}" destId="{E0B6BA85-5D87-47AD-81B0-61AF4ED15FD0}" srcOrd="1" destOrd="0" presId="urn:microsoft.com/office/officeart/2005/8/layout/hierarchy1"/>
    <dgm:cxn modelId="{AB4BABF1-6210-409F-9E49-EDF5E0382159}" type="presParOf" srcId="{7CCB29D0-A03F-4EAE-ACFB-27797600EA6D}" destId="{DDBB6B2D-8C72-4C49-9211-632B72DD052D}" srcOrd="1" destOrd="0" presId="urn:microsoft.com/office/officeart/2005/8/layout/hierarchy1"/>
    <dgm:cxn modelId="{077571F4-D453-438E-8E01-70B9528460C7}" type="presParOf" srcId="{DDBB6B2D-8C72-4C49-9211-632B72DD052D}" destId="{D2038BC9-8666-4CE0-8E65-F5C65315BED7}" srcOrd="0" destOrd="0" presId="urn:microsoft.com/office/officeart/2005/8/layout/hierarchy1"/>
    <dgm:cxn modelId="{9F7747D5-228C-4ADB-A496-B79F4740E6D4}" type="presParOf" srcId="{DDBB6B2D-8C72-4C49-9211-632B72DD052D}" destId="{311185E8-7E81-487D-AFE9-827DED86D348}" srcOrd="1" destOrd="0" presId="urn:microsoft.com/office/officeart/2005/8/layout/hierarchy1"/>
    <dgm:cxn modelId="{9527DA62-5294-4654-8ADC-5787A1E3DEE4}" type="presParOf" srcId="{311185E8-7E81-487D-AFE9-827DED86D348}" destId="{236BDE35-BEB4-4A13-BBEA-95CCA10E3A86}" srcOrd="0" destOrd="0" presId="urn:microsoft.com/office/officeart/2005/8/layout/hierarchy1"/>
    <dgm:cxn modelId="{509DCD87-4D08-4F47-AFD1-02D59494E31C}" type="presParOf" srcId="{236BDE35-BEB4-4A13-BBEA-95CCA10E3A86}" destId="{23914BAB-EE15-43E5-8A5C-3D737E676EAD}" srcOrd="0" destOrd="0" presId="urn:microsoft.com/office/officeart/2005/8/layout/hierarchy1"/>
    <dgm:cxn modelId="{452B6A15-1AB1-4862-970B-F1A1E141A454}" type="presParOf" srcId="{236BDE35-BEB4-4A13-BBEA-95CCA10E3A86}" destId="{73C2729F-1D1F-4ADA-81DD-44524600405D}" srcOrd="1" destOrd="0" presId="urn:microsoft.com/office/officeart/2005/8/layout/hierarchy1"/>
    <dgm:cxn modelId="{5F65062A-BAB2-48AB-BD9C-3C225D84A4D5}" type="presParOf" srcId="{311185E8-7E81-487D-AFE9-827DED86D348}" destId="{92B7F176-6169-4C5F-8D78-B03B7D95E5E5}" srcOrd="1" destOrd="0" presId="urn:microsoft.com/office/officeart/2005/8/layout/hierarchy1"/>
    <dgm:cxn modelId="{52902763-F52F-4E22-B25E-FC2258C1B712}" type="presParOf" srcId="{92B7F176-6169-4C5F-8D78-B03B7D95E5E5}" destId="{FEFC7CC3-14AF-49EA-9D69-1B722C8A6496}" srcOrd="0" destOrd="0" presId="urn:microsoft.com/office/officeart/2005/8/layout/hierarchy1"/>
    <dgm:cxn modelId="{00F4DC8B-2AB2-461F-892D-D0796B9D811C}" type="presParOf" srcId="{92B7F176-6169-4C5F-8D78-B03B7D95E5E5}" destId="{E2D62F41-DBD1-4733-860B-E3858E215C84}" srcOrd="1" destOrd="0" presId="urn:microsoft.com/office/officeart/2005/8/layout/hierarchy1"/>
    <dgm:cxn modelId="{A9E16DE0-4CA3-4DA9-86B2-3ECBE070BB3F}" type="presParOf" srcId="{E2D62F41-DBD1-4733-860B-E3858E215C84}" destId="{494E7F2C-4F1B-40F2-9B73-FAF06763042A}" srcOrd="0" destOrd="0" presId="urn:microsoft.com/office/officeart/2005/8/layout/hierarchy1"/>
    <dgm:cxn modelId="{A1FA7181-52FB-4B6A-BC71-190E226E94BB}" type="presParOf" srcId="{494E7F2C-4F1B-40F2-9B73-FAF06763042A}" destId="{318E2E0A-B0D8-406D-93EC-E8DE5D94170A}" srcOrd="0" destOrd="0" presId="urn:microsoft.com/office/officeart/2005/8/layout/hierarchy1"/>
    <dgm:cxn modelId="{0D4F3A63-4818-4948-96FC-A961F92B835A}" type="presParOf" srcId="{494E7F2C-4F1B-40F2-9B73-FAF06763042A}" destId="{90F02A43-3137-4C91-8EDC-2ECCA49E0F6A}" srcOrd="1" destOrd="0" presId="urn:microsoft.com/office/officeart/2005/8/layout/hierarchy1"/>
    <dgm:cxn modelId="{3D516FA6-8A6A-4498-AAC8-A7AE86CADDAD}" type="presParOf" srcId="{E2D62F41-DBD1-4733-860B-E3858E215C84}" destId="{288E4D3C-9948-4916-AC5F-737F4E34980E}" srcOrd="1" destOrd="0" presId="urn:microsoft.com/office/officeart/2005/8/layout/hierarchy1"/>
    <dgm:cxn modelId="{379CEDAC-A5EC-40B4-B0CA-7B60C4401F60}" type="presParOf" srcId="{DDBB6B2D-8C72-4C49-9211-632B72DD052D}" destId="{4E3296C7-06F3-495E-8C5B-1F908400B22E}" srcOrd="2" destOrd="0" presId="urn:microsoft.com/office/officeart/2005/8/layout/hierarchy1"/>
    <dgm:cxn modelId="{549426B4-4B6A-4A57-9BAC-4CC5178ADECB}" type="presParOf" srcId="{DDBB6B2D-8C72-4C49-9211-632B72DD052D}" destId="{BD2C5187-3F01-4054-A251-557EA5A311F0}" srcOrd="3" destOrd="0" presId="urn:microsoft.com/office/officeart/2005/8/layout/hierarchy1"/>
    <dgm:cxn modelId="{488321F8-9372-420F-ACD5-FC6D99AE73AC}" type="presParOf" srcId="{BD2C5187-3F01-4054-A251-557EA5A311F0}" destId="{D13FAAA6-C5E6-4866-B602-1ED6E0BE1C9A}" srcOrd="0" destOrd="0" presId="urn:microsoft.com/office/officeart/2005/8/layout/hierarchy1"/>
    <dgm:cxn modelId="{047C0CF8-A4B0-48B2-9BAA-B6559FF8CEFB}" type="presParOf" srcId="{D13FAAA6-C5E6-4866-B602-1ED6E0BE1C9A}" destId="{2FC0799B-84BB-469E-A8ED-C18E77667157}" srcOrd="0" destOrd="0" presId="urn:microsoft.com/office/officeart/2005/8/layout/hierarchy1"/>
    <dgm:cxn modelId="{ACEAC391-B9F7-4F28-B4DF-4A54B9512B26}" type="presParOf" srcId="{D13FAAA6-C5E6-4866-B602-1ED6E0BE1C9A}" destId="{952A3BA0-6DEB-4F25-8315-FDA81F2CEC3F}" srcOrd="1" destOrd="0" presId="urn:microsoft.com/office/officeart/2005/8/layout/hierarchy1"/>
    <dgm:cxn modelId="{36234B80-D8A1-4A5D-B8CE-EC8036FEC818}" type="presParOf" srcId="{BD2C5187-3F01-4054-A251-557EA5A311F0}" destId="{D874C80A-07D4-4969-86AA-8A83BA8EAC80}" srcOrd="1" destOrd="0" presId="urn:microsoft.com/office/officeart/2005/8/layout/hierarchy1"/>
    <dgm:cxn modelId="{EBB9D202-E03B-4E78-80F1-1F9D29A7E32B}" type="presParOf" srcId="{D874C80A-07D4-4969-86AA-8A83BA8EAC80}" destId="{456093FB-654A-48F5-9243-CCC071F8BE47}" srcOrd="0" destOrd="0" presId="urn:microsoft.com/office/officeart/2005/8/layout/hierarchy1"/>
    <dgm:cxn modelId="{781BCAC0-2A98-460D-B8B0-4A3CE637DA49}" type="presParOf" srcId="{D874C80A-07D4-4969-86AA-8A83BA8EAC80}" destId="{5712D644-66BE-4303-902C-356CE2AC2896}" srcOrd="1" destOrd="0" presId="urn:microsoft.com/office/officeart/2005/8/layout/hierarchy1"/>
    <dgm:cxn modelId="{EAC51D25-9062-4FB8-9493-8E78F404AE09}" type="presParOf" srcId="{5712D644-66BE-4303-902C-356CE2AC2896}" destId="{B7078EAC-6251-46CE-A14B-D835F96F93B8}" srcOrd="0" destOrd="0" presId="urn:microsoft.com/office/officeart/2005/8/layout/hierarchy1"/>
    <dgm:cxn modelId="{E37F120C-6A96-4C4F-9DC1-1309B858062E}" type="presParOf" srcId="{B7078EAC-6251-46CE-A14B-D835F96F93B8}" destId="{8CF28CBB-5C5A-436A-B645-EF88F24A4D70}" srcOrd="0" destOrd="0" presId="urn:microsoft.com/office/officeart/2005/8/layout/hierarchy1"/>
    <dgm:cxn modelId="{1766E6C8-3AB4-4E3A-A646-17BE28C73B60}" type="presParOf" srcId="{B7078EAC-6251-46CE-A14B-D835F96F93B8}" destId="{75BB655E-555F-4394-840C-F6A0F7571BE1}" srcOrd="1" destOrd="0" presId="urn:microsoft.com/office/officeart/2005/8/layout/hierarchy1"/>
    <dgm:cxn modelId="{FDB89C82-4632-4681-B654-40C9A18D6DAF}" type="presParOf" srcId="{5712D644-66BE-4303-902C-356CE2AC2896}" destId="{570C5C5B-CC29-45B7-A879-C7B7F301D6F1}" srcOrd="1" destOrd="0" presId="urn:microsoft.com/office/officeart/2005/8/layout/hierarchy1"/>
    <dgm:cxn modelId="{9B6CAB42-5853-4189-8BA4-3F7074EC1BF6}" type="presParOf" srcId="{DDBB6B2D-8C72-4C49-9211-632B72DD052D}" destId="{95B5FB4D-6D11-4945-B7DA-F069B6641CB0}" srcOrd="4" destOrd="0" presId="urn:microsoft.com/office/officeart/2005/8/layout/hierarchy1"/>
    <dgm:cxn modelId="{E5799443-4CC1-420E-B728-82003A6FCF63}" type="presParOf" srcId="{DDBB6B2D-8C72-4C49-9211-632B72DD052D}" destId="{22DCE86E-1B1D-4114-BCC2-FC13292CC98C}" srcOrd="5" destOrd="0" presId="urn:microsoft.com/office/officeart/2005/8/layout/hierarchy1"/>
    <dgm:cxn modelId="{46CBF8D2-7484-4527-B5A8-D9F7D690933A}" type="presParOf" srcId="{22DCE86E-1B1D-4114-BCC2-FC13292CC98C}" destId="{D192CF1B-2E7E-415A-9666-655097D01F3E}" srcOrd="0" destOrd="0" presId="urn:microsoft.com/office/officeart/2005/8/layout/hierarchy1"/>
    <dgm:cxn modelId="{D75DD6CF-8E03-44F3-8070-2DA11DDAECDD}" type="presParOf" srcId="{D192CF1B-2E7E-415A-9666-655097D01F3E}" destId="{CF730AA8-9E86-4C13-834C-C32E44766429}" srcOrd="0" destOrd="0" presId="urn:microsoft.com/office/officeart/2005/8/layout/hierarchy1"/>
    <dgm:cxn modelId="{1FD6B7CA-A9B8-4B07-8D3B-09ED45D92F9B}" type="presParOf" srcId="{D192CF1B-2E7E-415A-9666-655097D01F3E}" destId="{DE149881-4CB7-44DA-8B68-9DA8E060C8D2}" srcOrd="1" destOrd="0" presId="urn:microsoft.com/office/officeart/2005/8/layout/hierarchy1"/>
    <dgm:cxn modelId="{E991B068-93FE-4499-80EF-EDDC184C4B8A}" type="presParOf" srcId="{22DCE86E-1B1D-4114-BCC2-FC13292CC98C}" destId="{2BF0B92B-EEFD-4A85-AC91-944C9DD9867D}" srcOrd="1" destOrd="0" presId="urn:microsoft.com/office/officeart/2005/8/layout/hierarchy1"/>
    <dgm:cxn modelId="{060AC7FF-22F6-4E3D-92B8-9B2940005B9B}" type="presParOf" srcId="{2BF0B92B-EEFD-4A85-AC91-944C9DD9867D}" destId="{6FC43106-5FA8-483F-ACEC-54FDE80E88CD}" srcOrd="0" destOrd="0" presId="urn:microsoft.com/office/officeart/2005/8/layout/hierarchy1"/>
    <dgm:cxn modelId="{1EBAF680-BD05-486E-9B56-6FC904938439}" type="presParOf" srcId="{2BF0B92B-EEFD-4A85-AC91-944C9DD9867D}" destId="{E347B834-FD5B-4318-BF28-B36412F2EBE6}" srcOrd="1" destOrd="0" presId="urn:microsoft.com/office/officeart/2005/8/layout/hierarchy1"/>
    <dgm:cxn modelId="{0FE4051A-F876-4EF7-B50B-5764F1054265}" type="presParOf" srcId="{E347B834-FD5B-4318-BF28-B36412F2EBE6}" destId="{A50F0562-341E-4557-882F-0193E223984C}" srcOrd="0" destOrd="0" presId="urn:microsoft.com/office/officeart/2005/8/layout/hierarchy1"/>
    <dgm:cxn modelId="{65D07DA8-E9D6-4C66-8B2C-4A783CC442ED}" type="presParOf" srcId="{A50F0562-341E-4557-882F-0193E223984C}" destId="{1FE711E8-27FA-4AD3-A662-C3176444D367}" srcOrd="0" destOrd="0" presId="urn:microsoft.com/office/officeart/2005/8/layout/hierarchy1"/>
    <dgm:cxn modelId="{40E1E489-C6C4-4B82-AFAD-382EB6E8A99C}" type="presParOf" srcId="{A50F0562-341E-4557-882F-0193E223984C}" destId="{9EDD0C41-2AB5-4B7B-A2A2-F5479336AB30}" srcOrd="1" destOrd="0" presId="urn:microsoft.com/office/officeart/2005/8/layout/hierarchy1"/>
    <dgm:cxn modelId="{F91EE917-B85D-4E98-BD69-6882BB824E19}" type="presParOf" srcId="{E347B834-FD5B-4318-BF28-B36412F2EBE6}" destId="{72661751-E4E2-4EB0-AB19-8D7B28C87F3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C43106-5FA8-483F-ACEC-54FDE80E88CD}">
      <dsp:nvSpPr>
        <dsp:cNvPr id="0" name=""/>
        <dsp:cNvSpPr/>
      </dsp:nvSpPr>
      <dsp:spPr>
        <a:xfrm>
          <a:off x="8238183" y="4115178"/>
          <a:ext cx="91440" cy="451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5FB4D-6D11-4945-B7DA-F069B6641CB0}">
      <dsp:nvSpPr>
        <dsp:cNvPr id="0" name=""/>
        <dsp:cNvSpPr/>
      </dsp:nvSpPr>
      <dsp:spPr>
        <a:xfrm>
          <a:off x="4848371" y="2679253"/>
          <a:ext cx="3435532" cy="451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390"/>
              </a:lnTo>
              <a:lnTo>
                <a:pt x="3435532" y="307390"/>
              </a:lnTo>
              <a:lnTo>
                <a:pt x="3435532" y="451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093FB-654A-48F5-9243-CCC071F8BE47}">
      <dsp:nvSpPr>
        <dsp:cNvPr id="0" name=""/>
        <dsp:cNvSpPr/>
      </dsp:nvSpPr>
      <dsp:spPr>
        <a:xfrm>
          <a:off x="4840482" y="4115178"/>
          <a:ext cx="91440" cy="451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296C7-06F3-495E-8C5B-1F908400B22E}">
      <dsp:nvSpPr>
        <dsp:cNvPr id="0" name=""/>
        <dsp:cNvSpPr/>
      </dsp:nvSpPr>
      <dsp:spPr>
        <a:xfrm>
          <a:off x="4802651" y="2679253"/>
          <a:ext cx="91440" cy="451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390"/>
              </a:lnTo>
              <a:lnTo>
                <a:pt x="83551" y="307390"/>
              </a:lnTo>
              <a:lnTo>
                <a:pt x="83551" y="451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C7CC3-14AF-49EA-9D69-1B722C8A6496}">
      <dsp:nvSpPr>
        <dsp:cNvPr id="0" name=""/>
        <dsp:cNvSpPr/>
      </dsp:nvSpPr>
      <dsp:spPr>
        <a:xfrm>
          <a:off x="1370918" y="4115178"/>
          <a:ext cx="91440" cy="451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38BC9-8666-4CE0-8E65-F5C65315BED7}">
      <dsp:nvSpPr>
        <dsp:cNvPr id="0" name=""/>
        <dsp:cNvSpPr/>
      </dsp:nvSpPr>
      <dsp:spPr>
        <a:xfrm>
          <a:off x="1416638" y="2679253"/>
          <a:ext cx="3431732" cy="451068"/>
        </a:xfrm>
        <a:custGeom>
          <a:avLst/>
          <a:gdLst/>
          <a:ahLst/>
          <a:cxnLst/>
          <a:rect l="0" t="0" r="0" b="0"/>
          <a:pathLst>
            <a:path>
              <a:moveTo>
                <a:pt x="3431732" y="0"/>
              </a:moveTo>
              <a:lnTo>
                <a:pt x="3431732" y="307390"/>
              </a:lnTo>
              <a:lnTo>
                <a:pt x="0" y="307390"/>
              </a:lnTo>
              <a:lnTo>
                <a:pt x="0" y="451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EE58C-4BBF-43E3-8253-07E41B84681A}">
      <dsp:nvSpPr>
        <dsp:cNvPr id="0" name=""/>
        <dsp:cNvSpPr/>
      </dsp:nvSpPr>
      <dsp:spPr>
        <a:xfrm>
          <a:off x="4802651" y="1243329"/>
          <a:ext cx="91440" cy="451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3039F-E310-4039-837F-83B7F2FCFCDA}">
      <dsp:nvSpPr>
        <dsp:cNvPr id="0" name=""/>
        <dsp:cNvSpPr/>
      </dsp:nvSpPr>
      <dsp:spPr>
        <a:xfrm>
          <a:off x="1002099" y="258473"/>
          <a:ext cx="7692543" cy="984855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E0C7F-E2EE-4F81-81D4-FD1812C5DAD3}">
      <dsp:nvSpPr>
        <dsp:cNvPr id="0" name=""/>
        <dsp:cNvSpPr/>
      </dsp:nvSpPr>
      <dsp:spPr>
        <a:xfrm>
          <a:off x="1174427" y="422185"/>
          <a:ext cx="7692543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Управление образования администрации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Нижнеломовского района </a:t>
          </a:r>
        </a:p>
      </dsp:txBody>
      <dsp:txXfrm>
        <a:off x="1174427" y="422185"/>
        <a:ext cx="7692543" cy="984855"/>
      </dsp:txXfrm>
    </dsp:sp>
    <dsp:sp modelId="{5F291472-6D15-4132-8549-FC139ED5F20B}">
      <dsp:nvSpPr>
        <dsp:cNvPr id="0" name=""/>
        <dsp:cNvSpPr/>
      </dsp:nvSpPr>
      <dsp:spPr>
        <a:xfrm>
          <a:off x="971754" y="1694398"/>
          <a:ext cx="7753232" cy="98485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B6BA85-5D87-47AD-81B0-61AF4ED15FD0}">
      <dsp:nvSpPr>
        <dsp:cNvPr id="0" name=""/>
        <dsp:cNvSpPr/>
      </dsp:nvSpPr>
      <dsp:spPr>
        <a:xfrm>
          <a:off x="1144083" y="1858109"/>
          <a:ext cx="7753232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Заведующая МБДОУ </a:t>
          </a:r>
        </a:p>
      </dsp:txBody>
      <dsp:txXfrm>
        <a:off x="1144083" y="1858109"/>
        <a:ext cx="7753232" cy="984855"/>
      </dsp:txXfrm>
    </dsp:sp>
    <dsp:sp modelId="{23914BAB-EE15-43E5-8A5C-3D737E676EAD}">
      <dsp:nvSpPr>
        <dsp:cNvPr id="0" name=""/>
        <dsp:cNvSpPr/>
      </dsp:nvSpPr>
      <dsp:spPr>
        <a:xfrm>
          <a:off x="71806" y="3130322"/>
          <a:ext cx="2689663" cy="98485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C2729F-1D1F-4ADA-81DD-44524600405D}">
      <dsp:nvSpPr>
        <dsp:cNvPr id="0" name=""/>
        <dsp:cNvSpPr/>
      </dsp:nvSpPr>
      <dsp:spPr>
        <a:xfrm>
          <a:off x="244135" y="3294034"/>
          <a:ext cx="2689663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Старший методист</a:t>
          </a:r>
        </a:p>
      </dsp:txBody>
      <dsp:txXfrm>
        <a:off x="244135" y="3294034"/>
        <a:ext cx="2689663" cy="984855"/>
      </dsp:txXfrm>
    </dsp:sp>
    <dsp:sp modelId="{318E2E0A-B0D8-406D-93EC-E8DE5D94170A}">
      <dsp:nvSpPr>
        <dsp:cNvPr id="0" name=""/>
        <dsp:cNvSpPr/>
      </dsp:nvSpPr>
      <dsp:spPr>
        <a:xfrm>
          <a:off x="6294" y="4566247"/>
          <a:ext cx="2820688" cy="984855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02A43-3137-4C91-8EDC-2ECCA49E0F6A}">
      <dsp:nvSpPr>
        <dsp:cNvPr id="0" name=""/>
        <dsp:cNvSpPr/>
      </dsp:nvSpPr>
      <dsp:spPr>
        <a:xfrm>
          <a:off x="178622" y="4729958"/>
          <a:ext cx="2820688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Старшие воспитатели,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воспитатели,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специалисты</a:t>
          </a:r>
        </a:p>
      </dsp:txBody>
      <dsp:txXfrm>
        <a:off x="178622" y="4729958"/>
        <a:ext cx="2820688" cy="984855"/>
      </dsp:txXfrm>
    </dsp:sp>
    <dsp:sp modelId="{2FC0799B-84BB-469E-A8ED-C18E77667157}">
      <dsp:nvSpPr>
        <dsp:cNvPr id="0" name=""/>
        <dsp:cNvSpPr/>
      </dsp:nvSpPr>
      <dsp:spPr>
        <a:xfrm>
          <a:off x="3193050" y="3130322"/>
          <a:ext cx="3386305" cy="98485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2A3BA0-6DEB-4F25-8315-FDA81F2CEC3F}">
      <dsp:nvSpPr>
        <dsp:cNvPr id="0" name=""/>
        <dsp:cNvSpPr/>
      </dsp:nvSpPr>
      <dsp:spPr>
        <a:xfrm>
          <a:off x="3365378" y="3294034"/>
          <a:ext cx="3386305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Заместитель заведующей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по АХЧ </a:t>
          </a:r>
        </a:p>
      </dsp:txBody>
      <dsp:txXfrm>
        <a:off x="3365378" y="3294034"/>
        <a:ext cx="3386305" cy="984855"/>
      </dsp:txXfrm>
    </dsp:sp>
    <dsp:sp modelId="{8CF28CBB-5C5A-436A-B645-EF88F24A4D70}">
      <dsp:nvSpPr>
        <dsp:cNvPr id="0" name=""/>
        <dsp:cNvSpPr/>
      </dsp:nvSpPr>
      <dsp:spPr>
        <a:xfrm>
          <a:off x="3171639" y="4566247"/>
          <a:ext cx="3429127" cy="984855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BB655E-555F-4394-840C-F6A0F7571BE1}">
      <dsp:nvSpPr>
        <dsp:cNvPr id="0" name=""/>
        <dsp:cNvSpPr/>
      </dsp:nvSpPr>
      <dsp:spPr>
        <a:xfrm>
          <a:off x="3343967" y="4729958"/>
          <a:ext cx="3429127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Обслуживающий персонал</a:t>
          </a:r>
        </a:p>
      </dsp:txBody>
      <dsp:txXfrm>
        <a:off x="3343967" y="4729958"/>
        <a:ext cx="3429127" cy="984855"/>
      </dsp:txXfrm>
    </dsp:sp>
    <dsp:sp modelId="{CF730AA8-9E86-4C13-834C-C32E44766429}">
      <dsp:nvSpPr>
        <dsp:cNvPr id="0" name=""/>
        <dsp:cNvSpPr/>
      </dsp:nvSpPr>
      <dsp:spPr>
        <a:xfrm>
          <a:off x="6942871" y="3130322"/>
          <a:ext cx="2682063" cy="98485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49881-4CB7-44DA-8B68-9DA8E060C8D2}">
      <dsp:nvSpPr>
        <dsp:cNvPr id="0" name=""/>
        <dsp:cNvSpPr/>
      </dsp:nvSpPr>
      <dsp:spPr>
        <a:xfrm>
          <a:off x="7115199" y="3294034"/>
          <a:ext cx="2682063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Старшая медсестра</a:t>
          </a:r>
        </a:p>
      </dsp:txBody>
      <dsp:txXfrm>
        <a:off x="7115199" y="3294034"/>
        <a:ext cx="2682063" cy="984855"/>
      </dsp:txXfrm>
    </dsp:sp>
    <dsp:sp modelId="{1FE711E8-27FA-4AD3-A662-C3176444D367}">
      <dsp:nvSpPr>
        <dsp:cNvPr id="0" name=""/>
        <dsp:cNvSpPr/>
      </dsp:nvSpPr>
      <dsp:spPr>
        <a:xfrm>
          <a:off x="6945422" y="4566247"/>
          <a:ext cx="2676961" cy="984855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D0C41-2AB5-4B7B-A2A2-F5479336AB30}">
      <dsp:nvSpPr>
        <dsp:cNvPr id="0" name=""/>
        <dsp:cNvSpPr/>
      </dsp:nvSpPr>
      <dsp:spPr>
        <a:xfrm>
          <a:off x="7117750" y="4729958"/>
          <a:ext cx="2676961" cy="984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Младшие воспитатели</a:t>
          </a:r>
        </a:p>
      </dsp:txBody>
      <dsp:txXfrm>
        <a:off x="7117750" y="4729958"/>
        <a:ext cx="2676961" cy="984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Nikitos</cp:lastModifiedBy>
  <cp:revision>4</cp:revision>
  <dcterms:created xsi:type="dcterms:W3CDTF">2017-04-30T03:49:00Z</dcterms:created>
  <dcterms:modified xsi:type="dcterms:W3CDTF">2017-04-30T04:09:00Z</dcterms:modified>
</cp:coreProperties>
</file>